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CD5A" w14:textId="08601F93" w:rsidR="001214B1" w:rsidRPr="00E1342D" w:rsidRDefault="00782958" w:rsidP="005F22D6">
      <w:pPr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常設委員会　委員応募</w:t>
      </w:r>
      <w:r w:rsidR="001214B1" w:rsidRPr="00E1342D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7D959D4E" w14:textId="5509AE7E" w:rsidR="00455F4C" w:rsidRPr="00782958" w:rsidRDefault="00455F4C" w:rsidP="005F22D6">
      <w:pPr>
        <w:ind w:firstLineChars="1400" w:firstLine="3066"/>
        <w:rPr>
          <w:rFonts w:ascii="ＭＳ ゴシック" w:eastAsia="ＭＳ ゴシック" w:hAnsi="ＭＳ ゴシック"/>
          <w:sz w:val="24"/>
          <w:szCs w:val="24"/>
        </w:rPr>
      </w:pPr>
    </w:p>
    <w:p w14:paraId="5DA2F567" w14:textId="1ABE6CB0" w:rsidR="00275C24" w:rsidRPr="00E1342D" w:rsidRDefault="00275C24" w:rsidP="00275C24">
      <w:pPr>
        <w:ind w:firstLineChars="3100" w:firstLine="6789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FC0C29A" w14:textId="41DECD4F" w:rsidR="00455F4C" w:rsidRPr="00E1342D" w:rsidRDefault="00455F4C" w:rsidP="00D83B91">
      <w:pPr>
        <w:ind w:firstLineChars="300" w:firstLine="657"/>
        <w:rPr>
          <w:rFonts w:ascii="ＭＳ ゴシック" w:eastAsia="ＭＳ ゴシック" w:hAnsi="ＭＳ ゴシック"/>
          <w:sz w:val="24"/>
          <w:szCs w:val="24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>公益社団法人鹿児島県建築士会</w:t>
      </w:r>
    </w:p>
    <w:p w14:paraId="2428DFEA" w14:textId="57C868A9" w:rsidR="00D83B91" w:rsidRPr="00E1342D" w:rsidRDefault="00782958" w:rsidP="00782958">
      <w:pPr>
        <w:ind w:firstLineChars="300" w:firstLine="6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会長</w:t>
      </w:r>
      <w:r w:rsidR="00403D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54DC">
        <w:rPr>
          <w:rFonts w:ascii="ＭＳ ゴシック" w:eastAsia="ＭＳ ゴシック" w:hAnsi="ＭＳ ゴシック" w:hint="eastAsia"/>
          <w:sz w:val="24"/>
          <w:szCs w:val="24"/>
        </w:rPr>
        <w:t>米盛　司郎</w:t>
      </w:r>
      <w:r w:rsidR="00455F4C"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551FA539" w14:textId="77777777" w:rsidR="00403D7F" w:rsidRPr="00E1342D" w:rsidRDefault="00403D7F" w:rsidP="00D83B91">
      <w:pPr>
        <w:ind w:firstLineChars="882" w:firstLine="1932"/>
        <w:rPr>
          <w:rFonts w:ascii="ＭＳ ゴシック" w:eastAsia="ＭＳ ゴシック" w:hAnsi="ＭＳ ゴシック"/>
          <w:sz w:val="24"/>
          <w:szCs w:val="24"/>
        </w:rPr>
      </w:pPr>
    </w:p>
    <w:p w14:paraId="7E6B92F1" w14:textId="04B649DE" w:rsidR="00E738BF" w:rsidRPr="00E1342D" w:rsidRDefault="00455F4C" w:rsidP="00275C24">
      <w:pPr>
        <w:ind w:firstLineChars="64" w:firstLine="140"/>
        <w:rPr>
          <w:rFonts w:ascii="ＭＳ ゴシック" w:eastAsia="ＭＳ ゴシック" w:hAnsi="ＭＳ ゴシック"/>
          <w:sz w:val="32"/>
          <w:szCs w:val="32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738BF" w:rsidRPr="00E1342D">
        <w:rPr>
          <w:rFonts w:ascii="ＭＳ ゴシック" w:eastAsia="ＭＳ ゴシック" w:hAnsi="ＭＳ ゴシック" w:hint="eastAsia"/>
          <w:sz w:val="32"/>
          <w:szCs w:val="32"/>
        </w:rPr>
        <w:t xml:space="preserve">下記のとおり　</w:t>
      </w:r>
      <w:r w:rsidR="00782958">
        <w:rPr>
          <w:rFonts w:ascii="ＭＳ ゴシック" w:eastAsia="ＭＳ ゴシック" w:hAnsi="ＭＳ ゴシック" w:hint="eastAsia"/>
          <w:sz w:val="32"/>
          <w:szCs w:val="32"/>
        </w:rPr>
        <w:t>常設委員会委員の</w:t>
      </w:r>
      <w:r w:rsidR="00E738BF" w:rsidRPr="00E1342D">
        <w:rPr>
          <w:rFonts w:ascii="ＭＳ ゴシック" w:eastAsia="ＭＳ ゴシック" w:hAnsi="ＭＳ ゴシック" w:hint="eastAsia"/>
          <w:sz w:val="32"/>
          <w:szCs w:val="32"/>
        </w:rPr>
        <w:t>候補者として</w:t>
      </w:r>
      <w:r w:rsidR="00782958">
        <w:rPr>
          <w:rFonts w:ascii="ＭＳ ゴシック" w:eastAsia="ＭＳ ゴシック" w:hAnsi="ＭＳ ゴシック" w:hint="eastAsia"/>
          <w:sz w:val="32"/>
          <w:szCs w:val="32"/>
        </w:rPr>
        <w:t>応募</w:t>
      </w:r>
      <w:r w:rsidR="00E738BF" w:rsidRPr="00E1342D">
        <w:rPr>
          <w:rFonts w:ascii="ＭＳ ゴシック" w:eastAsia="ＭＳ ゴシック" w:hAnsi="ＭＳ ゴシック" w:hint="eastAsia"/>
          <w:sz w:val="32"/>
          <w:szCs w:val="32"/>
        </w:rPr>
        <w:t>します。</w:t>
      </w:r>
    </w:p>
    <w:p w14:paraId="633EE2D9" w14:textId="613A759A" w:rsidR="005F22D6" w:rsidRDefault="00E738BF" w:rsidP="00275C24">
      <w:pPr>
        <w:ind w:firstLineChars="3400" w:firstLine="6086"/>
        <w:rPr>
          <w:rFonts w:ascii="ＭＳ ゴシック" w:eastAsia="ＭＳ ゴシック" w:hAnsi="ＭＳ ゴシック"/>
          <w:sz w:val="20"/>
          <w:szCs w:val="20"/>
        </w:rPr>
      </w:pPr>
      <w:r w:rsidRPr="00E1342D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</w:p>
    <w:p w14:paraId="04159A08" w14:textId="77777777" w:rsidR="00403D7F" w:rsidRPr="00E1342D" w:rsidRDefault="00403D7F" w:rsidP="00275C24">
      <w:pPr>
        <w:ind w:firstLineChars="3400" w:firstLine="7446"/>
        <w:rPr>
          <w:rFonts w:ascii="ＭＳ ゴシック" w:eastAsia="ＭＳ ゴシック" w:hAnsi="ＭＳ ゴシック"/>
          <w:sz w:val="24"/>
          <w:szCs w:val="24"/>
        </w:rPr>
      </w:pPr>
    </w:p>
    <w:p w14:paraId="64EA85A4" w14:textId="3CC073ED" w:rsidR="00E738BF" w:rsidRDefault="00782958" w:rsidP="00782958">
      <w:pPr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応募者</w:t>
      </w:r>
      <w:r w:rsidR="00D83B91" w:rsidRPr="00E1342D">
        <w:rPr>
          <w:rFonts w:ascii="ＭＳ ゴシック" w:eastAsia="ＭＳ ゴシック" w:hAnsi="ＭＳ ゴシック" w:hint="eastAsia"/>
          <w:sz w:val="24"/>
          <w:szCs w:val="24"/>
        </w:rPr>
        <w:t>署名</w:t>
      </w:r>
      <w:r w:rsidR="00403D7F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275C24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BA0B3F" w:rsidRPr="00E1342D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738BF"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171F5C" w:rsidRPr="00E1342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</w:p>
    <w:p w14:paraId="6BAAF610" w14:textId="77777777" w:rsidR="00403D7F" w:rsidRPr="00E1342D" w:rsidRDefault="00403D7F" w:rsidP="00782958">
      <w:pPr>
        <w:rPr>
          <w:rFonts w:ascii="ＭＳ ゴシック" w:eastAsia="ＭＳ ゴシック" w:hAnsi="ＭＳ ゴシック"/>
          <w:sz w:val="24"/>
          <w:szCs w:val="24"/>
        </w:rPr>
      </w:pPr>
    </w:p>
    <w:p w14:paraId="690A05D3" w14:textId="60C85716" w:rsidR="00171F5C" w:rsidRPr="00E1342D" w:rsidRDefault="00171F5C" w:rsidP="00D83B91">
      <w:pPr>
        <w:ind w:firstLineChars="900" w:firstLine="197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建築士会</w:t>
      </w:r>
      <w:r w:rsidRPr="00E1342D">
        <w:rPr>
          <w:rFonts w:ascii="ＭＳ ゴシック" w:eastAsia="ＭＳ ゴシック" w:hAnsi="ＭＳ ゴシック" w:hint="eastAsia"/>
          <w:sz w:val="24"/>
          <w:szCs w:val="24"/>
        </w:rPr>
        <w:t>所属</w:t>
      </w:r>
      <w:r w:rsidR="00403D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本部　</w:t>
      </w:r>
      <w:r w:rsidR="00E738BF" w:rsidRPr="00E134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8295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又は　</w:t>
      </w:r>
      <w:r w:rsidR="00403D7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78295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支部</w:t>
      </w:r>
    </w:p>
    <w:p w14:paraId="0091F6F8" w14:textId="50B11739" w:rsidR="00275C24" w:rsidRPr="00E1342D" w:rsidRDefault="00E738BF" w:rsidP="00BA0B3F">
      <w:pPr>
        <w:ind w:firstLineChars="900" w:firstLine="1971"/>
        <w:rPr>
          <w:rFonts w:ascii="ＭＳ ゴシック" w:eastAsia="ＭＳ ゴシック" w:hAnsi="ＭＳ ゴシック"/>
          <w:sz w:val="20"/>
          <w:szCs w:val="20"/>
        </w:rPr>
      </w:pPr>
      <w:r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171F5C" w:rsidRPr="00E1342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3"/>
        <w:gridCol w:w="924"/>
        <w:gridCol w:w="2307"/>
        <w:gridCol w:w="1468"/>
        <w:gridCol w:w="693"/>
        <w:gridCol w:w="845"/>
        <w:gridCol w:w="2651"/>
      </w:tblGrid>
      <w:tr w:rsidR="00403D7F" w:rsidRPr="00E1342D" w14:paraId="5CE8FB3C" w14:textId="743B1120" w:rsidTr="00403D7F">
        <w:trPr>
          <w:trHeight w:val="934"/>
        </w:trPr>
        <w:tc>
          <w:tcPr>
            <w:tcW w:w="3694" w:type="dxa"/>
            <w:gridSpan w:val="3"/>
          </w:tcPr>
          <w:p w14:paraId="3974EF0C" w14:textId="5A797EAA" w:rsidR="00403D7F" w:rsidRPr="00E1342D" w:rsidRDefault="00403D7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F64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令和８年度　委員改選）</w:t>
            </w:r>
          </w:p>
        </w:tc>
        <w:tc>
          <w:tcPr>
            <w:tcW w:w="1468" w:type="dxa"/>
            <w:vAlign w:val="center"/>
          </w:tcPr>
          <w:p w14:paraId="60FF36DC" w14:textId="657EE1E0" w:rsidR="00403D7F" w:rsidRPr="00E1342D" w:rsidRDefault="00403D7F" w:rsidP="00AC44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 年 月 日</w:t>
            </w:r>
          </w:p>
          <w:p w14:paraId="2D5A4F33" w14:textId="39E8754E" w:rsidR="00403D7F" w:rsidRPr="00E1342D" w:rsidRDefault="00403D7F" w:rsidP="003047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（年齢）</w:t>
            </w:r>
          </w:p>
        </w:tc>
        <w:tc>
          <w:tcPr>
            <w:tcW w:w="4189" w:type="dxa"/>
            <w:gridSpan w:val="3"/>
            <w:vAlign w:val="center"/>
          </w:tcPr>
          <w:p w14:paraId="7AEF2DF8" w14:textId="5C2D4CF6" w:rsidR="00403D7F" w:rsidRPr="00E1342D" w:rsidRDefault="00403D7F" w:rsidP="00B4485F">
            <w:pPr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190CE5F3" w14:textId="6E806EFF" w:rsidR="00403D7F" w:rsidRPr="00E1342D" w:rsidRDefault="00403D7F" w:rsidP="00B4485F">
            <w:pPr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　　年　　月　　日　　（　　歳）</w:t>
            </w:r>
          </w:p>
        </w:tc>
      </w:tr>
      <w:tr w:rsidR="009954DC" w:rsidRPr="00E1342D" w14:paraId="6677D833" w14:textId="4190CBD1" w:rsidTr="00403D7F">
        <w:trPr>
          <w:trHeight w:val="1164"/>
        </w:trPr>
        <w:tc>
          <w:tcPr>
            <w:tcW w:w="463" w:type="dxa"/>
            <w:vMerge w:val="restart"/>
            <w:vAlign w:val="center"/>
          </w:tcPr>
          <w:p w14:paraId="2F99675D" w14:textId="79106316" w:rsidR="009954DC" w:rsidRPr="00E1342D" w:rsidRDefault="009954DC" w:rsidP="00420D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342D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924" w:type="dxa"/>
            <w:vAlign w:val="center"/>
          </w:tcPr>
          <w:p w14:paraId="2B1F2FC1" w14:textId="7EF14C85" w:rsidR="009954DC" w:rsidRPr="00E1342D" w:rsidRDefault="009954DC" w:rsidP="00420D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342D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4468" w:type="dxa"/>
            <w:gridSpan w:val="3"/>
            <w:vAlign w:val="center"/>
          </w:tcPr>
          <w:p w14:paraId="12BDB75A" w14:textId="6498D9D6" w:rsidR="009954DC" w:rsidRDefault="009954DC" w:rsidP="00420D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34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64DDB423" w14:textId="77777777" w:rsidR="00403D7F" w:rsidRPr="00E1342D" w:rsidRDefault="00403D7F" w:rsidP="00420D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242B9F0" w14:textId="132FC1A7" w:rsidR="009954DC" w:rsidRPr="00E1342D" w:rsidRDefault="009954DC" w:rsidP="00420D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845" w:type="dxa"/>
            <w:vAlign w:val="center"/>
          </w:tcPr>
          <w:p w14:paraId="32DB26C3" w14:textId="48F5BD0B" w:rsidR="009954DC" w:rsidRPr="00E1342D" w:rsidRDefault="009954DC" w:rsidP="00420D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 名</w:t>
            </w:r>
          </w:p>
        </w:tc>
        <w:tc>
          <w:tcPr>
            <w:tcW w:w="2651" w:type="dxa"/>
            <w:vAlign w:val="center"/>
          </w:tcPr>
          <w:p w14:paraId="5E7961B7" w14:textId="77777777" w:rsidR="00403D7F" w:rsidRDefault="00403D7F" w:rsidP="00420D90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6AE7D868" w14:textId="5C58FF4C" w:rsidR="009954DC" w:rsidRPr="00403D7F" w:rsidRDefault="009954DC" w:rsidP="00420D90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9954DC" w:rsidRPr="00E1342D" w14:paraId="36AE3036" w14:textId="351E8495" w:rsidTr="00403D7F">
        <w:trPr>
          <w:trHeight w:val="1160"/>
        </w:trPr>
        <w:tc>
          <w:tcPr>
            <w:tcW w:w="463" w:type="dxa"/>
            <w:vMerge/>
            <w:vAlign w:val="center"/>
          </w:tcPr>
          <w:p w14:paraId="1865E58C" w14:textId="77777777" w:rsidR="009954DC" w:rsidRPr="00E1342D" w:rsidRDefault="009954DC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23F657" w14:textId="52201D4F" w:rsidR="009954DC" w:rsidRPr="00E1342D" w:rsidRDefault="009954DC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342D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964" w:type="dxa"/>
            <w:gridSpan w:val="5"/>
            <w:vAlign w:val="center"/>
          </w:tcPr>
          <w:p w14:paraId="608D09E6" w14:textId="448E7E26" w:rsidR="00403D7F" w:rsidRDefault="009954DC" w:rsidP="00B44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E05E5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</w:p>
          <w:p w14:paraId="249B2BF9" w14:textId="42AD62C5" w:rsidR="009954DC" w:rsidRPr="00E1342D" w:rsidRDefault="009954DC" w:rsidP="00B44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403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03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 w:rsidR="00403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el</w:t>
            </w:r>
          </w:p>
          <w:p w14:paraId="6ED126E9" w14:textId="3DE85578" w:rsidR="009954DC" w:rsidRPr="00E1342D" w:rsidRDefault="009954DC" w:rsidP="00B44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5E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  <w:r w:rsidR="00403D7F" w:rsidRPr="00403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 w:rsidRPr="00E1342D">
              <w:rPr>
                <w:rFonts w:ascii="ＭＳ ゴシック" w:eastAsia="ＭＳ ゴシック" w:hAnsi="ＭＳ ゴシック"/>
                <w:sz w:val="20"/>
                <w:szCs w:val="20"/>
              </w:rPr>
              <w:t>a</w:t>
            </w: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x</w:t>
            </w:r>
          </w:p>
        </w:tc>
      </w:tr>
      <w:tr w:rsidR="009954DC" w:rsidRPr="00E1342D" w14:paraId="03AB1BE7" w14:textId="23F44035" w:rsidTr="00403D7F">
        <w:trPr>
          <w:trHeight w:val="645"/>
        </w:trPr>
        <w:tc>
          <w:tcPr>
            <w:tcW w:w="463" w:type="dxa"/>
            <w:vMerge/>
            <w:vAlign w:val="center"/>
          </w:tcPr>
          <w:p w14:paraId="65C1F687" w14:textId="77777777" w:rsidR="009954DC" w:rsidRPr="00E1342D" w:rsidRDefault="009954DC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D1B8430" w14:textId="284797B2" w:rsidR="009954DC" w:rsidRPr="00E1342D" w:rsidRDefault="009954DC" w:rsidP="00B4485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携帯TEL</w:t>
            </w:r>
          </w:p>
        </w:tc>
        <w:tc>
          <w:tcPr>
            <w:tcW w:w="2307" w:type="dxa"/>
            <w:vAlign w:val="center"/>
          </w:tcPr>
          <w:p w14:paraId="74C32275" w14:textId="6BEFF592" w:rsidR="009954DC" w:rsidRPr="00E1342D" w:rsidRDefault="009954DC" w:rsidP="00B44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</w:t>
            </w:r>
          </w:p>
        </w:tc>
        <w:tc>
          <w:tcPr>
            <w:tcW w:w="5657" w:type="dxa"/>
            <w:gridSpan w:val="4"/>
            <w:vAlign w:val="center"/>
          </w:tcPr>
          <w:p w14:paraId="6C4FF7C2" w14:textId="7FB52D54" w:rsidR="009954DC" w:rsidRPr="00E1342D" w:rsidRDefault="009954DC" w:rsidP="007B7F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3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E-mail:</w:t>
            </w:r>
          </w:p>
        </w:tc>
      </w:tr>
      <w:tr w:rsidR="009954DC" w:rsidRPr="00E1342D" w14:paraId="7647A7DE" w14:textId="77777777" w:rsidTr="00403D7F">
        <w:trPr>
          <w:trHeight w:val="2538"/>
        </w:trPr>
        <w:tc>
          <w:tcPr>
            <w:tcW w:w="463" w:type="dxa"/>
            <w:vAlign w:val="center"/>
          </w:tcPr>
          <w:p w14:paraId="3D3801F6" w14:textId="305B0F2B" w:rsidR="00782958" w:rsidRDefault="00B44BAF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応募</w:t>
            </w:r>
          </w:p>
          <w:p w14:paraId="1FB1588D" w14:textId="4E1864DE" w:rsidR="009954DC" w:rsidRPr="00E1342D" w:rsidRDefault="009954DC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342D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8888" w:type="dxa"/>
            <w:gridSpan w:val="6"/>
          </w:tcPr>
          <w:p w14:paraId="2DD3CB0A" w14:textId="77777777" w:rsidR="009954DC" w:rsidRDefault="009954DC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91E81F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D655EB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8A6BB7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7804B5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6DD25D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716861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397C6A" w14:textId="77777777" w:rsidR="00403D7F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0B019C" w14:textId="77777777" w:rsidR="00403D7F" w:rsidRPr="00E1342D" w:rsidRDefault="00403D7F" w:rsidP="00B4485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9EDB15" w14:textId="77777777" w:rsidR="009954DC" w:rsidRPr="00E1342D" w:rsidRDefault="009954DC" w:rsidP="00B4485F">
            <w:pPr>
              <w:ind w:hanging="19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44BAF" w:rsidRPr="00E1342D" w14:paraId="7A008CAD" w14:textId="77777777" w:rsidTr="00B44BAF">
        <w:trPr>
          <w:trHeight w:val="1998"/>
        </w:trPr>
        <w:tc>
          <w:tcPr>
            <w:tcW w:w="463" w:type="dxa"/>
          </w:tcPr>
          <w:p w14:paraId="455F35AB" w14:textId="3C1BAB32" w:rsidR="00B44BAF" w:rsidRDefault="00B44BAF" w:rsidP="00B448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希望委員会名</w:t>
            </w:r>
          </w:p>
        </w:tc>
        <w:tc>
          <w:tcPr>
            <w:tcW w:w="8888" w:type="dxa"/>
            <w:gridSpan w:val="6"/>
          </w:tcPr>
          <w:p w14:paraId="1AEEAA4C" w14:textId="7126A70D" w:rsidR="00B44BAF" w:rsidRPr="00B44BAF" w:rsidRDefault="00B44BAF" w:rsidP="00B4485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総務・規程委員会</w:t>
            </w: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□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財務委員会</w:t>
            </w:r>
          </w:p>
          <w:p w14:paraId="0AE73D38" w14:textId="6053D9B6" w:rsidR="00B44BAF" w:rsidRPr="00B44BAF" w:rsidRDefault="00B44BAF" w:rsidP="00B44BAF">
            <w:pPr>
              <w:tabs>
                <w:tab w:val="left" w:pos="94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研修・教育委員会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□</w:t>
            </w: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ＣＰＤ・専攻建築士制度委員</w:t>
            </w:r>
            <w:r w:rsidR="00E05E5B"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</w:p>
          <w:p w14:paraId="7AF66C8B" w14:textId="786E4FD9" w:rsidR="00B44BAF" w:rsidRDefault="00B44BAF" w:rsidP="00B4485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試験</w:t>
            </w:r>
            <w:r w:rsidR="00403D7F">
              <w:rPr>
                <w:rFonts w:ascii="ＭＳ ゴシック" w:eastAsia="ＭＳ ゴシック" w:hAnsi="ＭＳ ゴシック" w:hint="eastAsia"/>
                <w:szCs w:val="21"/>
              </w:rPr>
              <w:t>・登録審査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事業委員会</w:t>
            </w:r>
          </w:p>
          <w:p w14:paraId="5B9A73EC" w14:textId="7DCC572C" w:rsidR="00B44BAF" w:rsidRDefault="00B44BAF" w:rsidP="00B4485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4BA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編集・情報委員会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□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まちづくり委員会</w:t>
            </w:r>
          </w:p>
          <w:p w14:paraId="128A624C" w14:textId="77777777" w:rsidR="00B44BAF" w:rsidRDefault="00B44BAF" w:rsidP="00B44BA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鶴丸城等史跡建造物研究委員会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　</w:t>
            </w:r>
            <w:r w:rsidRPr="00B44BAF">
              <w:rPr>
                <w:rFonts w:ascii="ＭＳ ゴシック" w:eastAsia="ＭＳ ゴシック" w:hAnsi="ＭＳ ゴシック"/>
                <w:szCs w:val="21"/>
              </w:rPr>
              <w:t>建築技術調査研究委員会</w:t>
            </w:r>
          </w:p>
          <w:p w14:paraId="709AB437" w14:textId="5EA42592" w:rsidR="00E60337" w:rsidRPr="00E60337" w:rsidRDefault="00403D7F" w:rsidP="00B44BA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EA41CF">
              <w:rPr>
                <w:rFonts w:ascii="ＭＳ ゴシック" w:eastAsia="ＭＳ ゴシック" w:hAnsi="ＭＳ ゴシック" w:hint="eastAsia"/>
                <w:szCs w:val="21"/>
              </w:rPr>
              <w:t xml:space="preserve">　　（歴史的建造物委員会）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A41CF" w:rsidRPr="00E60337">
              <w:rPr>
                <w:rFonts w:ascii="ＭＳ ゴシック" w:eastAsia="ＭＳ ゴシック" w:hAnsi="ＭＳ ゴシック" w:hint="eastAsia"/>
                <w:szCs w:val="21"/>
              </w:rPr>
              <w:t>□（仮称）建築士の集い実行委員会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551E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（いずれかにチェック）</w:t>
            </w:r>
          </w:p>
        </w:tc>
      </w:tr>
    </w:tbl>
    <w:p w14:paraId="013E2104" w14:textId="4E7F3B7A" w:rsidR="006F6AD5" w:rsidRPr="00EA41CF" w:rsidRDefault="006F6AD5" w:rsidP="00275C24">
      <w:pPr>
        <w:rPr>
          <w:rFonts w:ascii="ＭＳ ゴシック" w:eastAsia="ＭＳ ゴシック" w:hAnsi="ＭＳ ゴシック"/>
          <w:sz w:val="20"/>
          <w:szCs w:val="20"/>
        </w:rPr>
      </w:pPr>
    </w:p>
    <w:sectPr w:rsidR="006F6AD5" w:rsidRPr="00EA41CF" w:rsidSect="005F22D6">
      <w:headerReference w:type="default" r:id="rId6"/>
      <w:pgSz w:w="11906" w:h="16838" w:code="9"/>
      <w:pgMar w:top="1134" w:right="1134" w:bottom="851" w:left="1418" w:header="851" w:footer="992" w:gutter="0"/>
      <w:cols w:space="425"/>
      <w:docGrid w:type="linesAndChars" w:linePitch="32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B0A5" w14:textId="77777777" w:rsidR="000E6FF6" w:rsidRDefault="000E6FF6" w:rsidP="000F2EFF">
      <w:r>
        <w:separator/>
      </w:r>
    </w:p>
  </w:endnote>
  <w:endnote w:type="continuationSeparator" w:id="0">
    <w:p w14:paraId="115FBB83" w14:textId="77777777" w:rsidR="000E6FF6" w:rsidRDefault="000E6FF6" w:rsidP="000F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DDDB" w14:textId="77777777" w:rsidR="000E6FF6" w:rsidRDefault="000E6FF6" w:rsidP="000F2EFF">
      <w:r>
        <w:separator/>
      </w:r>
    </w:p>
  </w:footnote>
  <w:footnote w:type="continuationSeparator" w:id="0">
    <w:p w14:paraId="3A90087C" w14:textId="77777777" w:rsidR="000E6FF6" w:rsidRDefault="000E6FF6" w:rsidP="000F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BE54" w14:textId="568C0787" w:rsidR="005F22D6" w:rsidRPr="00D83B91" w:rsidRDefault="005F22D6" w:rsidP="005F22D6">
    <w:pPr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8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B1"/>
    <w:rsid w:val="000153BA"/>
    <w:rsid w:val="000D5516"/>
    <w:rsid w:val="000E384D"/>
    <w:rsid w:val="000E6FF6"/>
    <w:rsid w:val="000F2EFF"/>
    <w:rsid w:val="001161AB"/>
    <w:rsid w:val="001214B1"/>
    <w:rsid w:val="00171F5C"/>
    <w:rsid w:val="001C10D3"/>
    <w:rsid w:val="001C40F7"/>
    <w:rsid w:val="001D750A"/>
    <w:rsid w:val="002155D7"/>
    <w:rsid w:val="00275C24"/>
    <w:rsid w:val="00292EBE"/>
    <w:rsid w:val="002A4579"/>
    <w:rsid w:val="002D041A"/>
    <w:rsid w:val="0030470C"/>
    <w:rsid w:val="00334B28"/>
    <w:rsid w:val="00380742"/>
    <w:rsid w:val="003B1042"/>
    <w:rsid w:val="003D5F4C"/>
    <w:rsid w:val="00403D7F"/>
    <w:rsid w:val="00416DD1"/>
    <w:rsid w:val="00420D90"/>
    <w:rsid w:val="00421013"/>
    <w:rsid w:val="00455F4C"/>
    <w:rsid w:val="00460A01"/>
    <w:rsid w:val="00462FEC"/>
    <w:rsid w:val="005A4F87"/>
    <w:rsid w:val="005D4292"/>
    <w:rsid w:val="005E14BE"/>
    <w:rsid w:val="005F22D6"/>
    <w:rsid w:val="006B7201"/>
    <w:rsid w:val="006C060E"/>
    <w:rsid w:val="006C68B7"/>
    <w:rsid w:val="006E3F6E"/>
    <w:rsid w:val="006F6AD5"/>
    <w:rsid w:val="00756B41"/>
    <w:rsid w:val="00782958"/>
    <w:rsid w:val="007B7FF8"/>
    <w:rsid w:val="007C7EE6"/>
    <w:rsid w:val="00813670"/>
    <w:rsid w:val="00820C78"/>
    <w:rsid w:val="008551E8"/>
    <w:rsid w:val="00891F5F"/>
    <w:rsid w:val="008D6EB6"/>
    <w:rsid w:val="00917F77"/>
    <w:rsid w:val="009954DC"/>
    <w:rsid w:val="009D127F"/>
    <w:rsid w:val="00A220A1"/>
    <w:rsid w:val="00A53B79"/>
    <w:rsid w:val="00AC44AC"/>
    <w:rsid w:val="00AE6E60"/>
    <w:rsid w:val="00AF3231"/>
    <w:rsid w:val="00AF645B"/>
    <w:rsid w:val="00B4485F"/>
    <w:rsid w:val="00B44BAF"/>
    <w:rsid w:val="00BA0B3F"/>
    <w:rsid w:val="00BA39AF"/>
    <w:rsid w:val="00BB785C"/>
    <w:rsid w:val="00C100A0"/>
    <w:rsid w:val="00C42FCF"/>
    <w:rsid w:val="00CA1B48"/>
    <w:rsid w:val="00D74A5E"/>
    <w:rsid w:val="00D75880"/>
    <w:rsid w:val="00D83B91"/>
    <w:rsid w:val="00DC2F2C"/>
    <w:rsid w:val="00E05E5B"/>
    <w:rsid w:val="00E1342D"/>
    <w:rsid w:val="00E44D3C"/>
    <w:rsid w:val="00E532E1"/>
    <w:rsid w:val="00E60337"/>
    <w:rsid w:val="00E738BF"/>
    <w:rsid w:val="00EA23FE"/>
    <w:rsid w:val="00EA41CF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2C87"/>
  <w15:chartTrackingRefBased/>
  <w15:docId w15:val="{D32D92C5-7A5C-4179-8584-C8E568D4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EFF"/>
  </w:style>
  <w:style w:type="paragraph" w:styleId="a6">
    <w:name w:val="footer"/>
    <w:basedOn w:val="a"/>
    <w:link w:val="a7"/>
    <w:uiPriority w:val="99"/>
    <w:unhideWhenUsed/>
    <w:rsid w:val="000F2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EFF"/>
  </w:style>
  <w:style w:type="paragraph" w:styleId="a8">
    <w:name w:val="Balloon Text"/>
    <w:basedOn w:val="a"/>
    <w:link w:val="a9"/>
    <w:uiPriority w:val="99"/>
    <w:semiHidden/>
    <w:unhideWhenUsed/>
    <w:rsid w:val="007B7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七夕貞満</dc:creator>
  <cp:keywords/>
  <dc:description/>
  <cp:lastModifiedBy>user03</cp:lastModifiedBy>
  <cp:revision>6</cp:revision>
  <cp:lastPrinted>2026-01-07T07:32:00Z</cp:lastPrinted>
  <dcterms:created xsi:type="dcterms:W3CDTF">2026-06-22T04:07:00Z</dcterms:created>
  <dcterms:modified xsi:type="dcterms:W3CDTF">2026-06-30T08:00:00Z</dcterms:modified>
</cp:coreProperties>
</file>