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Spec="center" w:tblpY="1"/>
        <w:tblOverlap w:val="never"/>
        <w:tblW w:w="85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259"/>
        <w:gridCol w:w="439"/>
        <w:gridCol w:w="930"/>
        <w:gridCol w:w="930"/>
        <w:gridCol w:w="930"/>
        <w:gridCol w:w="724"/>
        <w:gridCol w:w="921"/>
        <w:gridCol w:w="53"/>
        <w:gridCol w:w="868"/>
        <w:gridCol w:w="1193"/>
      </w:tblGrid>
      <w:tr w:rsidR="003C08BB" w14:paraId="50796691" w14:textId="77777777" w:rsidTr="003C08BB">
        <w:trPr>
          <w:cantSplit/>
          <w:trHeight w:val="345"/>
        </w:trPr>
        <w:tc>
          <w:tcPr>
            <w:tcW w:w="6444" w:type="dxa"/>
            <w:gridSpan w:val="9"/>
            <w:vMerge w:val="restart"/>
            <w:tcBorders>
              <w:top w:val="nil"/>
              <w:left w:val="nil"/>
            </w:tcBorders>
            <w:vAlign w:val="bottom"/>
          </w:tcPr>
          <w:p w14:paraId="00937A1D" w14:textId="6D099620" w:rsidR="003C08BB" w:rsidRPr="009A6112" w:rsidRDefault="0075556D" w:rsidP="008C766A">
            <w:pPr>
              <w:rPr>
                <w:rFonts w:ascii="UD デジタル 教科書体 NP-R" w:eastAsia="UD デジタル 教科書体 NP-R" w:hAnsi="ＭＳ ゴシック"/>
                <w:szCs w:val="24"/>
              </w:rPr>
            </w:pPr>
            <w:r>
              <w:rPr>
                <w:rFonts w:ascii="UD デジタル 教科書体 NP-R" w:eastAsia="UD デジタル 教科書体 NP-R" w:hAnsi="ＭＳ ゴシック" w:hint="eastAsia"/>
                <w:szCs w:val="24"/>
              </w:rPr>
              <w:t>別記</w:t>
            </w:r>
            <w:r w:rsidR="003C08BB" w:rsidRPr="009A6112">
              <w:rPr>
                <w:rFonts w:ascii="UD デジタル 教科書体 NP-R" w:eastAsia="UD デジタル 教科書体 NP-R" w:hAnsi="ＭＳ ゴシック" w:hint="eastAsia"/>
                <w:szCs w:val="24"/>
              </w:rPr>
              <w:t>第２号様式</w:t>
            </w:r>
          </w:p>
        </w:tc>
        <w:tc>
          <w:tcPr>
            <w:tcW w:w="2061" w:type="dxa"/>
            <w:gridSpan w:val="2"/>
            <w:vAlign w:val="center"/>
          </w:tcPr>
          <w:p w14:paraId="34C04DE7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受　付　欄</w:t>
            </w:r>
          </w:p>
        </w:tc>
      </w:tr>
      <w:tr w:rsidR="003C08BB" w14:paraId="2F367219" w14:textId="77777777" w:rsidTr="009A6112">
        <w:trPr>
          <w:cantSplit/>
          <w:trHeight w:val="1617"/>
        </w:trPr>
        <w:tc>
          <w:tcPr>
            <w:tcW w:w="6444" w:type="dxa"/>
            <w:gridSpan w:val="9"/>
            <w:vMerge/>
            <w:tcBorders>
              <w:left w:val="nil"/>
              <w:bottom w:val="single" w:sz="12" w:space="0" w:color="auto"/>
            </w:tcBorders>
          </w:tcPr>
          <w:p w14:paraId="5C60B13D" w14:textId="77777777" w:rsidR="003C08BB" w:rsidRPr="009A6112" w:rsidRDefault="003C08BB" w:rsidP="008C766A">
            <w:pPr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2061" w:type="dxa"/>
            <w:gridSpan w:val="2"/>
            <w:tcBorders>
              <w:bottom w:val="single" w:sz="12" w:space="0" w:color="auto"/>
            </w:tcBorders>
            <w:vAlign w:val="center"/>
          </w:tcPr>
          <w:p w14:paraId="047C4A2E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3C08BB" w14:paraId="079A3AC6" w14:textId="77777777" w:rsidTr="009A6112">
        <w:trPr>
          <w:trHeight w:val="4648"/>
        </w:trPr>
        <w:tc>
          <w:tcPr>
            <w:tcW w:w="85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6C3E313" w14:textId="77777777" w:rsidR="003C08BB" w:rsidRPr="009A6112" w:rsidRDefault="003C08BB" w:rsidP="008C766A">
            <w:pPr>
              <w:spacing w:line="800" w:lineRule="exact"/>
              <w:jc w:val="center"/>
              <w:rPr>
                <w:rFonts w:ascii="UD デジタル 教科書体 NP-R" w:eastAsia="UD デジタル 教科書体 NP-R" w:hAnsi="ＭＳ ゴシック"/>
                <w:b/>
                <w:sz w:val="40"/>
                <w:szCs w:val="24"/>
              </w:rPr>
            </w:pPr>
            <w:r w:rsidRPr="009A6112">
              <w:rPr>
                <w:rFonts w:ascii="UD デジタル 教科書体 NP-R" w:eastAsia="UD デジタル 教科書体 NP-R" w:hAnsi="ＭＳ ゴシック" w:hint="eastAsia"/>
                <w:b/>
                <w:sz w:val="40"/>
                <w:szCs w:val="24"/>
              </w:rPr>
              <w:t>変　更　届</w:t>
            </w:r>
          </w:p>
          <w:p w14:paraId="33EB405F" w14:textId="77777777" w:rsidR="003C08BB" w:rsidRPr="009A6112" w:rsidRDefault="003C08BB" w:rsidP="008C766A">
            <w:pPr>
              <w:spacing w:line="800" w:lineRule="exact"/>
              <w:jc w:val="center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入会申込書の記載事項に変更が生じたので、届け出ます。</w:t>
            </w:r>
          </w:p>
          <w:p w14:paraId="291C8409" w14:textId="05B7DC4F" w:rsidR="003C08BB" w:rsidRPr="009A6112" w:rsidRDefault="003C08BB" w:rsidP="00F476DC">
            <w:pPr>
              <w:ind w:rightChars="552" w:right="1325"/>
              <w:jc w:val="right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　年　　月　　日</w:t>
            </w:r>
          </w:p>
          <w:p w14:paraId="4602198C" w14:textId="77777777" w:rsidR="003C08BB" w:rsidRPr="009A6112" w:rsidRDefault="003C08BB" w:rsidP="002C085D">
            <w:pPr>
              <w:ind w:leftChars="467" w:left="1121"/>
              <w:rPr>
                <w:rFonts w:ascii="UD デジタル 教科書体 NP-R" w:eastAsia="UD デジタル 教科書体 NP-R" w:hAnsi="ＭＳ 明朝"/>
                <w:sz w:val="28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>公益社団法人鹿児島県建築士会</w:t>
            </w:r>
          </w:p>
          <w:p w14:paraId="599AE640" w14:textId="61018216" w:rsidR="003C08BB" w:rsidRPr="009A6112" w:rsidRDefault="003C08BB" w:rsidP="002C085D">
            <w:pPr>
              <w:ind w:leftChars="467" w:left="1121" w:firstLineChars="150" w:firstLine="420"/>
              <w:rPr>
                <w:rFonts w:ascii="UD デジタル 教科書体 NP-R" w:eastAsia="UD デジタル 教科書体 NP-R" w:hAnsi="ＭＳ 明朝"/>
                <w:sz w:val="28"/>
                <w:szCs w:val="24"/>
                <w:u w:val="single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会　長　</w:t>
            </w:r>
            <w:r w:rsidR="00B1495A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>米盛　司郎</w:t>
            </w: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様</w:t>
            </w:r>
          </w:p>
          <w:p w14:paraId="26800FA6" w14:textId="18FEEF2A" w:rsidR="003C08BB" w:rsidRPr="009A6112" w:rsidRDefault="003C08BB" w:rsidP="008C766A">
            <w:pPr>
              <w:spacing w:line="600" w:lineRule="exact"/>
              <w:ind w:leftChars="467" w:left="1121" w:firstLineChars="150" w:firstLine="420"/>
              <w:rPr>
                <w:rFonts w:ascii="UD デジタル 教科書体 NP-R" w:eastAsia="UD デジタル 教科書体 NP-R" w:hAnsi="ＭＳ 明朝"/>
                <w:sz w:val="18"/>
                <w:szCs w:val="18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　　　　　　　　　</w:t>
            </w:r>
            <w:r w:rsidR="00F476DC"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</w:rPr>
              <w:t xml:space="preserve">　</w:t>
            </w:r>
            <w:r w:rsidRPr="009A6112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>フリガナ</w:t>
            </w:r>
            <w:r w:rsidR="00F476DC" w:rsidRPr="009A6112">
              <w:rPr>
                <w:rFonts w:ascii="UD デジタル 教科書体 NP-R" w:eastAsia="UD デジタル 教科書体 NP-R" w:hAnsi="ＭＳ 明朝" w:hint="eastAsia"/>
                <w:sz w:val="18"/>
                <w:szCs w:val="18"/>
              </w:rPr>
              <w:t xml:space="preserve">　　</w:t>
            </w:r>
          </w:p>
          <w:p w14:paraId="19E52A73" w14:textId="4A92D162" w:rsidR="003C08BB" w:rsidRPr="009A6112" w:rsidRDefault="0030415A" w:rsidP="00F476DC">
            <w:pPr>
              <w:wordWrap w:val="0"/>
              <w:spacing w:line="340" w:lineRule="exact"/>
              <w:ind w:rightChars="192" w:right="461"/>
              <w:jc w:val="right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氏名　　</w:t>
            </w:r>
            <w:r w:rsidR="003C08BB"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　　　　　　</w:t>
            </w:r>
            <w:r w:rsidR="00F476DC" w:rsidRPr="009A6112">
              <w:rPr>
                <w:rFonts w:ascii="UD デジタル 教科書体 NP-R" w:eastAsia="UD デジタル 教科書体 NP-R" w:hAnsi="ＭＳ 明朝" w:hint="eastAsia"/>
                <w:sz w:val="28"/>
                <w:szCs w:val="24"/>
                <w:u w:val="single"/>
              </w:rPr>
              <w:t xml:space="preserve">　</w:t>
            </w:r>
          </w:p>
        </w:tc>
      </w:tr>
      <w:tr w:rsidR="003C08BB" w14:paraId="097283A1" w14:textId="77777777" w:rsidTr="003C08BB">
        <w:trPr>
          <w:cantSplit/>
          <w:trHeight w:val="454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CD6BDC" w14:textId="77777777" w:rsidR="003C08BB" w:rsidRPr="009A6112" w:rsidRDefault="003C08BB" w:rsidP="009A6112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変更事項</w:t>
            </w:r>
          </w:p>
          <w:p w14:paraId="5DAFBE06" w14:textId="77777777" w:rsidR="003C08BB" w:rsidRPr="009A6112" w:rsidRDefault="003C08BB" w:rsidP="009A6112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16"/>
                <w:szCs w:val="16"/>
              </w:rPr>
              <w:t>（該当に○印）</w:t>
            </w:r>
          </w:p>
        </w:tc>
        <w:tc>
          <w:tcPr>
            <w:tcW w:w="6988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19C39F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現住所・勤務先・会誌等配送先・E-MAILアドレス</w:t>
            </w:r>
          </w:p>
        </w:tc>
      </w:tr>
      <w:tr w:rsidR="003C08BB" w14:paraId="55100FF9" w14:textId="77777777" w:rsidTr="009A6112">
        <w:trPr>
          <w:cantSplit/>
          <w:trHeight w:val="2736"/>
        </w:trPr>
        <w:tc>
          <w:tcPr>
            <w:tcW w:w="1517" w:type="dxa"/>
            <w:gridSpan w:val="2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307B4D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変更前</w:t>
            </w:r>
          </w:p>
        </w:tc>
        <w:tc>
          <w:tcPr>
            <w:tcW w:w="6988" w:type="dxa"/>
            <w:gridSpan w:val="9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F6FB36" w14:textId="77777777" w:rsidR="003C08BB" w:rsidRPr="009A6112" w:rsidRDefault="003C08BB" w:rsidP="008C766A">
            <w:pPr>
              <w:spacing w:line="300" w:lineRule="exact"/>
              <w:rPr>
                <w:rFonts w:ascii="UD デジタル 教科書体 NP-R" w:eastAsia="UD デジタル 教科書体 NP-R" w:hAnsi="ＭＳ 明朝"/>
                <w:szCs w:val="24"/>
                <w:u w:val="single"/>
              </w:rPr>
            </w:pPr>
          </w:p>
        </w:tc>
      </w:tr>
      <w:tr w:rsidR="003C08BB" w14:paraId="7FB35946" w14:textId="77777777" w:rsidTr="003C08BB">
        <w:trPr>
          <w:cantSplit/>
          <w:trHeight w:val="3246"/>
        </w:trPr>
        <w:tc>
          <w:tcPr>
            <w:tcW w:w="15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196A0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変更後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C69CB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3C08BB" w14:paraId="01C46DFC" w14:textId="77777777" w:rsidTr="003C08BB">
        <w:trPr>
          <w:cantSplit/>
          <w:trHeight w:val="128"/>
        </w:trPr>
        <w:tc>
          <w:tcPr>
            <w:tcW w:w="8505" w:type="dxa"/>
            <w:gridSpan w:val="11"/>
            <w:tcBorders>
              <w:top w:val="single" w:sz="12" w:space="0" w:color="auto"/>
            </w:tcBorders>
            <w:vAlign w:val="center"/>
          </w:tcPr>
          <w:p w14:paraId="1E74CC0A" w14:textId="77777777" w:rsidR="003C08BB" w:rsidRPr="009A6112" w:rsidRDefault="003C08BB" w:rsidP="008C766A">
            <w:pPr>
              <w:spacing w:line="140" w:lineRule="exact"/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  <w:tr w:rsidR="003C08BB" w14:paraId="044EEF3F" w14:textId="77777777" w:rsidTr="003C08BB">
        <w:trPr>
          <w:cantSplit/>
          <w:trHeight w:val="821"/>
        </w:trPr>
        <w:tc>
          <w:tcPr>
            <w:tcW w:w="1258" w:type="dxa"/>
            <w:vAlign w:val="center"/>
          </w:tcPr>
          <w:p w14:paraId="67BC018F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回議欄</w:t>
            </w:r>
          </w:p>
        </w:tc>
        <w:tc>
          <w:tcPr>
            <w:tcW w:w="698" w:type="dxa"/>
            <w:gridSpan w:val="2"/>
            <w:vAlign w:val="center"/>
          </w:tcPr>
          <w:p w14:paraId="3294C0D1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本部</w:t>
            </w:r>
          </w:p>
        </w:tc>
        <w:tc>
          <w:tcPr>
            <w:tcW w:w="930" w:type="dxa"/>
          </w:tcPr>
          <w:p w14:paraId="0FB5D1B1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0"/>
                <w:szCs w:val="24"/>
              </w:rPr>
              <w:t>会長</w:t>
            </w:r>
          </w:p>
        </w:tc>
        <w:tc>
          <w:tcPr>
            <w:tcW w:w="930" w:type="dxa"/>
            <w:vAlign w:val="center"/>
          </w:tcPr>
          <w:p w14:paraId="4D3A3CE1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E3E6BD0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724" w:type="dxa"/>
            <w:vAlign w:val="center"/>
          </w:tcPr>
          <w:p w14:paraId="4BBAEFDD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Cs w:val="24"/>
              </w:rPr>
              <w:t>支部</w:t>
            </w:r>
          </w:p>
        </w:tc>
        <w:tc>
          <w:tcPr>
            <w:tcW w:w="921" w:type="dxa"/>
          </w:tcPr>
          <w:p w14:paraId="5D90E14D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 w:val="20"/>
                <w:szCs w:val="24"/>
              </w:rPr>
            </w:pPr>
            <w:r w:rsidRPr="009A6112">
              <w:rPr>
                <w:rFonts w:ascii="UD デジタル 教科書体 NP-R" w:eastAsia="UD デジタル 教科書体 NP-R" w:hAnsi="ＭＳ 明朝" w:hint="eastAsia"/>
                <w:sz w:val="20"/>
                <w:szCs w:val="24"/>
              </w:rPr>
              <w:t>支部長</w:t>
            </w:r>
          </w:p>
        </w:tc>
        <w:tc>
          <w:tcPr>
            <w:tcW w:w="921" w:type="dxa"/>
            <w:gridSpan w:val="2"/>
            <w:vAlign w:val="center"/>
          </w:tcPr>
          <w:p w14:paraId="1A203605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60C518A2" w14:textId="77777777" w:rsidR="003C08BB" w:rsidRPr="009A6112" w:rsidRDefault="003C08BB" w:rsidP="008C766A">
            <w:pPr>
              <w:jc w:val="center"/>
              <w:rPr>
                <w:rFonts w:ascii="UD デジタル 教科書体 NP-R" w:eastAsia="UD デジタル 教科書体 NP-R" w:hAnsi="ＭＳ 明朝"/>
                <w:szCs w:val="24"/>
              </w:rPr>
            </w:pPr>
          </w:p>
        </w:tc>
      </w:tr>
    </w:tbl>
    <w:p w14:paraId="633D090B" w14:textId="77777777" w:rsidR="00F924D1" w:rsidRDefault="00F924D1" w:rsidP="003C08BB">
      <w:pPr>
        <w:spacing w:line="20" w:lineRule="exact"/>
        <w:rPr>
          <w:rFonts w:hAnsi="ＭＳ 明朝"/>
          <w:bdr w:val="single" w:sz="4" w:space="0" w:color="auto"/>
        </w:rPr>
      </w:pPr>
    </w:p>
    <w:sectPr w:rsidR="00F924D1">
      <w:footerReference w:type="even" r:id="rId7"/>
      <w:footerReference w:type="default" r:id="rId8"/>
      <w:pgSz w:w="11906" w:h="16838" w:code="9"/>
      <w:pgMar w:top="851" w:right="1701" w:bottom="851" w:left="170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F278" w14:textId="77777777" w:rsidR="00E33667" w:rsidRDefault="00E33667">
      <w:r>
        <w:separator/>
      </w:r>
    </w:p>
  </w:endnote>
  <w:endnote w:type="continuationSeparator" w:id="0">
    <w:p w14:paraId="4D77F720" w14:textId="77777777" w:rsidR="00E33667" w:rsidRDefault="00E3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CE86" w14:textId="77777777" w:rsidR="005D5FA3" w:rsidRDefault="005D5F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09D6E0" w14:textId="77777777" w:rsidR="005D5FA3" w:rsidRDefault="005D5F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6183" w14:textId="77777777" w:rsidR="0084623B" w:rsidRPr="0090362D" w:rsidRDefault="0084623B" w:rsidP="0084623B">
    <w:pPr>
      <w:pStyle w:val="a5"/>
      <w:ind w:right="180"/>
      <w:jc w:val="right"/>
      <w:rPr>
        <w:sz w:val="18"/>
        <w:szCs w:val="18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DEE2" w14:textId="77777777" w:rsidR="00E33667" w:rsidRDefault="00E33667">
      <w:r>
        <w:separator/>
      </w:r>
    </w:p>
  </w:footnote>
  <w:footnote w:type="continuationSeparator" w:id="0">
    <w:p w14:paraId="7FDB3DF7" w14:textId="77777777" w:rsidR="00E33667" w:rsidRDefault="00E33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3C25"/>
    <w:multiLevelType w:val="hybridMultilevel"/>
    <w:tmpl w:val="3754F0C0"/>
    <w:lvl w:ilvl="0" w:tplc="6FCEA010">
      <w:start w:val="7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C663D7"/>
    <w:multiLevelType w:val="hybridMultilevel"/>
    <w:tmpl w:val="FF168CD8"/>
    <w:lvl w:ilvl="0" w:tplc="158025C2">
      <w:start w:val="4"/>
      <w:numFmt w:val="decimalFullWidth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CE304CD"/>
    <w:multiLevelType w:val="hybridMultilevel"/>
    <w:tmpl w:val="24BE057C"/>
    <w:lvl w:ilvl="0" w:tplc="925E85A8">
      <w:start w:val="3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5DD16316"/>
    <w:multiLevelType w:val="hybridMultilevel"/>
    <w:tmpl w:val="935462C2"/>
    <w:lvl w:ilvl="0" w:tplc="4FA259E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4B5DB7"/>
    <w:multiLevelType w:val="hybridMultilevel"/>
    <w:tmpl w:val="14184FA8"/>
    <w:lvl w:ilvl="0" w:tplc="0BFC22D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667515"/>
    <w:multiLevelType w:val="hybridMultilevel"/>
    <w:tmpl w:val="F210E0C4"/>
    <w:lvl w:ilvl="0" w:tplc="5FBAEC4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2B13A3C"/>
    <w:multiLevelType w:val="hybridMultilevel"/>
    <w:tmpl w:val="EB9682CA"/>
    <w:lvl w:ilvl="0" w:tplc="326CB2F4">
      <w:start w:val="3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num w:numId="1" w16cid:durableId="508056895">
    <w:abstractNumId w:val="2"/>
  </w:num>
  <w:num w:numId="2" w16cid:durableId="195895468">
    <w:abstractNumId w:val="5"/>
  </w:num>
  <w:num w:numId="3" w16cid:durableId="328947339">
    <w:abstractNumId w:val="3"/>
  </w:num>
  <w:num w:numId="4" w16cid:durableId="1797289333">
    <w:abstractNumId w:val="0"/>
  </w:num>
  <w:num w:numId="5" w16cid:durableId="1416324279">
    <w:abstractNumId w:val="4"/>
  </w:num>
  <w:num w:numId="6" w16cid:durableId="197352843">
    <w:abstractNumId w:val="1"/>
  </w:num>
  <w:num w:numId="7" w16cid:durableId="1845976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76"/>
    <w:rsid w:val="00071B51"/>
    <w:rsid w:val="00091E9B"/>
    <w:rsid w:val="000D363A"/>
    <w:rsid w:val="000D738C"/>
    <w:rsid w:val="000F7D96"/>
    <w:rsid w:val="00122876"/>
    <w:rsid w:val="00140F6B"/>
    <w:rsid w:val="0017010C"/>
    <w:rsid w:val="00266122"/>
    <w:rsid w:val="002C085D"/>
    <w:rsid w:val="002D0BAF"/>
    <w:rsid w:val="002F00D8"/>
    <w:rsid w:val="0030415A"/>
    <w:rsid w:val="00385ACC"/>
    <w:rsid w:val="003C08BB"/>
    <w:rsid w:val="003E5899"/>
    <w:rsid w:val="004110DA"/>
    <w:rsid w:val="0048474F"/>
    <w:rsid w:val="00486B92"/>
    <w:rsid w:val="004A0A01"/>
    <w:rsid w:val="004A5CE6"/>
    <w:rsid w:val="004B4B4D"/>
    <w:rsid w:val="005525D3"/>
    <w:rsid w:val="005D2125"/>
    <w:rsid w:val="005D5FA3"/>
    <w:rsid w:val="005F7931"/>
    <w:rsid w:val="006065D7"/>
    <w:rsid w:val="00656731"/>
    <w:rsid w:val="006A757A"/>
    <w:rsid w:val="006B769B"/>
    <w:rsid w:val="006C6E4A"/>
    <w:rsid w:val="006D5C47"/>
    <w:rsid w:val="0075556D"/>
    <w:rsid w:val="00760D51"/>
    <w:rsid w:val="00761D37"/>
    <w:rsid w:val="00791770"/>
    <w:rsid w:val="007B0D88"/>
    <w:rsid w:val="007D4120"/>
    <w:rsid w:val="0084623B"/>
    <w:rsid w:val="0086035B"/>
    <w:rsid w:val="00873BBA"/>
    <w:rsid w:val="008C766A"/>
    <w:rsid w:val="0090362D"/>
    <w:rsid w:val="009A6112"/>
    <w:rsid w:val="009A6884"/>
    <w:rsid w:val="009C628C"/>
    <w:rsid w:val="00B1495A"/>
    <w:rsid w:val="00B412FB"/>
    <w:rsid w:val="00B537B4"/>
    <w:rsid w:val="00B93CEF"/>
    <w:rsid w:val="00BC6743"/>
    <w:rsid w:val="00C25BAA"/>
    <w:rsid w:val="00C379FF"/>
    <w:rsid w:val="00C75A56"/>
    <w:rsid w:val="00D14505"/>
    <w:rsid w:val="00D14C64"/>
    <w:rsid w:val="00D564D3"/>
    <w:rsid w:val="00DC1692"/>
    <w:rsid w:val="00E04B3A"/>
    <w:rsid w:val="00E33667"/>
    <w:rsid w:val="00E46CE7"/>
    <w:rsid w:val="00E57DD8"/>
    <w:rsid w:val="00E61EDB"/>
    <w:rsid w:val="00EE5029"/>
    <w:rsid w:val="00F24CA3"/>
    <w:rsid w:val="00F301A0"/>
    <w:rsid w:val="00F34662"/>
    <w:rsid w:val="00F476DC"/>
    <w:rsid w:val="00F918A3"/>
    <w:rsid w:val="00F924D1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82F13"/>
  <w15:chartTrackingRefBased/>
  <w15:docId w15:val="{0A5B5709-1BCF-405A-AEB9-2AD8DAFA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Chars="100" w:hanging="220"/>
    </w:pPr>
    <w:rPr>
      <w:rFonts w:ascii="ＭＳ ゴシック" w:eastAsia="ＭＳ ゴシック" w:hAnsi="ＭＳ ゴシック"/>
      <w:sz w:val="22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2">
    <w:name w:val="Body Text Indent 2"/>
    <w:basedOn w:val="a"/>
    <w:semiHidden/>
    <w:pPr>
      <w:ind w:left="240" w:hangingChars="100" w:hanging="240"/>
    </w:pPr>
    <w:rPr>
      <w:rFonts w:hAnsi="ＭＳ 明朝"/>
      <w:szCs w:val="24"/>
    </w:rPr>
  </w:style>
  <w:style w:type="character" w:styleId="a7">
    <w:name w:val="page number"/>
    <w:basedOn w:val="a0"/>
    <w:semiHidden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486B92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日本建築士会連合会細則(案)</vt:lpstr>
      <vt:lpstr>社団法人　日本建築士会連合会細則(案)</vt:lpstr>
    </vt:vector>
  </TitlesOfParts>
  <Company>南国殖産株式会社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日本建築士会連合会細則(案)</dc:title>
  <dc:subject/>
  <dc:creator>南国殖産株式会社</dc:creator>
  <cp:keywords/>
  <cp:lastModifiedBy>user02</cp:lastModifiedBy>
  <cp:revision>9</cp:revision>
  <cp:lastPrinted>2025-01-21T09:07:00Z</cp:lastPrinted>
  <dcterms:created xsi:type="dcterms:W3CDTF">2025-01-10T07:42:00Z</dcterms:created>
  <dcterms:modified xsi:type="dcterms:W3CDTF">2026-06-10T00:51:00Z</dcterms:modified>
</cp:coreProperties>
</file>