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86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77"/>
        <w:gridCol w:w="399"/>
        <w:gridCol w:w="299"/>
        <w:gridCol w:w="788"/>
        <w:gridCol w:w="142"/>
        <w:gridCol w:w="930"/>
        <w:gridCol w:w="847"/>
        <w:gridCol w:w="83"/>
        <w:gridCol w:w="724"/>
        <w:gridCol w:w="348"/>
        <w:gridCol w:w="573"/>
        <w:gridCol w:w="53"/>
        <w:gridCol w:w="868"/>
        <w:gridCol w:w="1191"/>
      </w:tblGrid>
      <w:tr w:rsidR="0084623B" w:rsidRPr="006E6817" w14:paraId="572C8777" w14:textId="77777777" w:rsidTr="006E6817">
        <w:trPr>
          <w:cantSplit/>
          <w:trHeight w:val="345"/>
        </w:trPr>
        <w:tc>
          <w:tcPr>
            <w:tcW w:w="6588" w:type="dxa"/>
            <w:gridSpan w:val="13"/>
            <w:vMerge w:val="restart"/>
            <w:tcBorders>
              <w:top w:val="nil"/>
              <w:left w:val="nil"/>
            </w:tcBorders>
            <w:vAlign w:val="bottom"/>
          </w:tcPr>
          <w:p w14:paraId="67B5973B" w14:textId="4FF86566" w:rsidR="0084623B" w:rsidRPr="006E6817" w:rsidRDefault="007A4879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ゴシック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4"/>
              </w:rPr>
              <w:t>別記</w:t>
            </w:r>
            <w:r w:rsidR="0084623B" w:rsidRPr="006E6817">
              <w:rPr>
                <w:rFonts w:ascii="UD デジタル 教科書体 NP-R" w:eastAsia="UD デジタル 教科書体 NP-R" w:hAnsi="ＭＳ ゴシック" w:hint="eastAsia"/>
                <w:szCs w:val="24"/>
              </w:rPr>
              <w:t>第１号様式</w:t>
            </w:r>
          </w:p>
        </w:tc>
        <w:tc>
          <w:tcPr>
            <w:tcW w:w="2059" w:type="dxa"/>
            <w:gridSpan w:val="2"/>
            <w:vAlign w:val="center"/>
          </w:tcPr>
          <w:p w14:paraId="3C77B376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受　付　欄</w:t>
            </w:r>
          </w:p>
        </w:tc>
      </w:tr>
      <w:tr w:rsidR="0084623B" w:rsidRPr="006E6817" w14:paraId="5DB5FBD4" w14:textId="77777777" w:rsidTr="006E6817">
        <w:trPr>
          <w:cantSplit/>
          <w:trHeight w:val="1629"/>
        </w:trPr>
        <w:tc>
          <w:tcPr>
            <w:tcW w:w="6588" w:type="dxa"/>
            <w:gridSpan w:val="13"/>
            <w:vMerge/>
            <w:tcBorders>
              <w:left w:val="nil"/>
              <w:bottom w:val="single" w:sz="12" w:space="0" w:color="auto"/>
            </w:tcBorders>
          </w:tcPr>
          <w:p w14:paraId="6255B2A6" w14:textId="77777777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2059" w:type="dxa"/>
            <w:gridSpan w:val="2"/>
            <w:tcBorders>
              <w:bottom w:val="single" w:sz="12" w:space="0" w:color="auto"/>
            </w:tcBorders>
            <w:vAlign w:val="center"/>
          </w:tcPr>
          <w:p w14:paraId="0CB38305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84623B" w:rsidRPr="006E6817" w14:paraId="59E1BB8B" w14:textId="77777777" w:rsidTr="006E6817">
        <w:trPr>
          <w:trHeight w:val="3071"/>
        </w:trPr>
        <w:tc>
          <w:tcPr>
            <w:tcW w:w="8647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0BBAF2EC" w14:textId="77777777" w:rsidR="002A3D7B" w:rsidRDefault="002A3D7B" w:rsidP="006E6817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ＭＳ ゴシック"/>
                <w:sz w:val="6"/>
                <w:szCs w:val="6"/>
              </w:rPr>
            </w:pPr>
          </w:p>
          <w:p w14:paraId="691DFA49" w14:textId="77777777" w:rsidR="002A3D7B" w:rsidRDefault="002A3D7B" w:rsidP="006E6817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ＭＳ ゴシック"/>
                <w:sz w:val="6"/>
                <w:szCs w:val="6"/>
              </w:rPr>
            </w:pPr>
          </w:p>
          <w:p w14:paraId="298AE9E1" w14:textId="1E060C99" w:rsidR="0084623B" w:rsidRPr="006E6817" w:rsidRDefault="0084623B" w:rsidP="006E6817">
            <w:pPr>
              <w:adjustRightInd w:val="0"/>
              <w:snapToGrid w:val="0"/>
              <w:spacing w:line="276" w:lineRule="auto"/>
              <w:jc w:val="center"/>
              <w:rPr>
                <w:rFonts w:ascii="UD デジタル 教科書体 NP-R" w:eastAsia="UD デジタル 教科書体 NP-R" w:hAnsi="ＭＳ ゴシック"/>
                <w:sz w:val="40"/>
                <w:szCs w:val="24"/>
              </w:rPr>
            </w:pPr>
            <w:r w:rsidRPr="006E6817">
              <w:rPr>
                <w:rFonts w:ascii="UD デジタル 教科書体 NP-R" w:eastAsia="UD デジタル 教科書体 NP-R" w:hAnsi="ＭＳ ゴシック" w:hint="eastAsia"/>
                <w:sz w:val="40"/>
                <w:szCs w:val="24"/>
              </w:rPr>
              <w:t>入　会　申　込　書</w:t>
            </w:r>
          </w:p>
          <w:p w14:paraId="513B2BDD" w14:textId="77777777" w:rsidR="0084623B" w:rsidRPr="006E6817" w:rsidRDefault="0084623B" w:rsidP="006E6817">
            <w:pPr>
              <w:adjustRightInd w:val="0"/>
              <w:snapToGrid w:val="0"/>
              <w:spacing w:line="360" w:lineRule="auto"/>
              <w:ind w:firstLineChars="400" w:firstLine="1120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>建築士会の趣旨に賛同し、入会を申込みます。</w:t>
            </w:r>
          </w:p>
          <w:p w14:paraId="57B484B6" w14:textId="1D2758D0" w:rsidR="0084623B" w:rsidRPr="006E6817" w:rsidRDefault="00E06D09" w:rsidP="006E6817">
            <w:pPr>
              <w:tabs>
                <w:tab w:val="left" w:pos="7655"/>
              </w:tabs>
              <w:adjustRightInd w:val="0"/>
              <w:snapToGrid w:val="0"/>
              <w:spacing w:line="360" w:lineRule="auto"/>
              <w:ind w:rightChars="271" w:right="650"/>
              <w:jc w:val="right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 xml:space="preserve">　　</w:t>
            </w:r>
            <w:r w:rsidR="0084623B"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>年　　月　　日</w:t>
            </w:r>
          </w:p>
          <w:p w14:paraId="43541F7F" w14:textId="77777777" w:rsidR="0084623B" w:rsidRPr="006E6817" w:rsidRDefault="0084623B" w:rsidP="006E6817">
            <w:pPr>
              <w:adjustRightInd w:val="0"/>
              <w:snapToGrid w:val="0"/>
              <w:spacing w:line="360" w:lineRule="auto"/>
              <w:ind w:leftChars="467" w:left="1121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>公益社団法人鹿児島県建築士会</w:t>
            </w:r>
          </w:p>
          <w:p w14:paraId="0D491BC3" w14:textId="0C73248B" w:rsidR="0084623B" w:rsidRPr="006E6817" w:rsidRDefault="0084623B" w:rsidP="00662A8A">
            <w:pPr>
              <w:adjustRightInd w:val="0"/>
              <w:snapToGrid w:val="0"/>
              <w:spacing w:line="360" w:lineRule="auto"/>
              <w:ind w:leftChars="467" w:left="1121" w:firstLineChars="150" w:firstLine="420"/>
              <w:rPr>
                <w:rFonts w:ascii="UD デジタル 教科書体 NP-R" w:eastAsia="UD デジタル 教科書体 NP-R" w:hAnsi="ＭＳ 明朝"/>
                <w:sz w:val="28"/>
                <w:szCs w:val="24"/>
                <w:u w:val="single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会　長　</w:t>
            </w:r>
            <w:r w:rsidR="00662A8A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>米盛　司郎</w:t>
            </w:r>
            <w:r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　様</w:t>
            </w:r>
          </w:p>
          <w:p w14:paraId="48BACC66" w14:textId="5E487CF7" w:rsidR="0084623B" w:rsidRPr="006E6817" w:rsidRDefault="0084623B" w:rsidP="006E6817">
            <w:pPr>
              <w:adjustRightInd w:val="0"/>
              <w:snapToGrid w:val="0"/>
              <w:spacing w:line="276" w:lineRule="auto"/>
              <w:ind w:leftChars="467" w:left="1121" w:firstLineChars="150" w:firstLine="420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 xml:space="preserve">　　　　　　　　　</w:t>
            </w:r>
            <w:r w:rsid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 xml:space="preserve">　</w:t>
            </w:r>
            <w:r w:rsidRPr="006E6817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フリガナ</w:t>
            </w:r>
          </w:p>
          <w:p w14:paraId="4140469D" w14:textId="69B528CF" w:rsidR="0084623B" w:rsidRPr="006E6817" w:rsidRDefault="0084623B" w:rsidP="006E6817">
            <w:pPr>
              <w:adjustRightInd w:val="0"/>
              <w:snapToGrid w:val="0"/>
              <w:spacing w:line="276" w:lineRule="auto"/>
              <w:ind w:rightChars="192" w:right="461" w:firstLineChars="1500" w:firstLine="420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氏 名　　　　　　　　　</w:t>
            </w:r>
            <w:r w:rsidR="00D04E1C" w:rsidRPr="006E6817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　　</w:t>
            </w:r>
          </w:p>
        </w:tc>
      </w:tr>
      <w:tr w:rsidR="0084623B" w:rsidRPr="006E6817" w14:paraId="6C858C84" w14:textId="77777777" w:rsidTr="006E6817">
        <w:trPr>
          <w:cantSplit/>
          <w:trHeight w:val="413"/>
        </w:trPr>
        <w:tc>
          <w:tcPr>
            <w:tcW w:w="1801" w:type="dxa"/>
            <w:gridSpan w:val="3"/>
            <w:tcBorders>
              <w:left w:val="single" w:sz="12" w:space="0" w:color="auto"/>
            </w:tcBorders>
            <w:vAlign w:val="center"/>
          </w:tcPr>
          <w:p w14:paraId="43E49A6A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生年月日</w:t>
            </w:r>
          </w:p>
        </w:tc>
        <w:tc>
          <w:tcPr>
            <w:tcW w:w="3006" w:type="dxa"/>
            <w:gridSpan w:val="5"/>
            <w:tcBorders>
              <w:right w:val="single" w:sz="4" w:space="0" w:color="auto"/>
            </w:tcBorders>
            <w:vAlign w:val="center"/>
          </w:tcPr>
          <w:p w14:paraId="3404A2F5" w14:textId="77777777" w:rsidR="0084623B" w:rsidRPr="006E6817" w:rsidRDefault="0084623B" w:rsidP="006E6817">
            <w:pPr>
              <w:adjustRightInd w:val="0"/>
              <w:snapToGrid w:val="0"/>
              <w:jc w:val="right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 xml:space="preserve">　　年　　月　　日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C71AA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性　別</w:t>
            </w:r>
          </w:p>
        </w:tc>
        <w:tc>
          <w:tcPr>
            <w:tcW w:w="268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D1465E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男　　・　　女</w:t>
            </w:r>
          </w:p>
        </w:tc>
      </w:tr>
      <w:tr w:rsidR="0084623B" w:rsidRPr="006E6817" w14:paraId="38151C34" w14:textId="77777777" w:rsidTr="006E6817">
        <w:trPr>
          <w:cantSplit/>
          <w:trHeight w:val="1128"/>
        </w:trPr>
        <w:tc>
          <w:tcPr>
            <w:tcW w:w="1801" w:type="dxa"/>
            <w:gridSpan w:val="3"/>
            <w:tcBorders>
              <w:left w:val="single" w:sz="12" w:space="0" w:color="auto"/>
            </w:tcBorders>
            <w:vAlign w:val="center"/>
          </w:tcPr>
          <w:p w14:paraId="5A6C9445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現住所</w:t>
            </w:r>
          </w:p>
        </w:tc>
        <w:tc>
          <w:tcPr>
            <w:tcW w:w="6846" w:type="dxa"/>
            <w:gridSpan w:val="12"/>
            <w:tcBorders>
              <w:right w:val="single" w:sz="12" w:space="0" w:color="auto"/>
            </w:tcBorders>
            <w:vAlign w:val="center"/>
          </w:tcPr>
          <w:p w14:paraId="1280FFB3" w14:textId="77777777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〒　　　　　　　　　　　</w:t>
            </w:r>
          </w:p>
          <w:p w14:paraId="79DE2754" w14:textId="1A54FA5C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</w:p>
          <w:p w14:paraId="5A97AF49" w14:textId="77777777" w:rsidR="00865845" w:rsidRPr="006E6817" w:rsidRDefault="00865845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</w:p>
          <w:p w14:paraId="082C6169" w14:textId="77777777" w:rsidR="0084623B" w:rsidRPr="006E6817" w:rsidRDefault="00865845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ＴＥＬ：　　　　　　　　</w:t>
            </w: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 xml:space="preserve">　</w:t>
            </w:r>
            <w:r w:rsidR="0084623B"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ＦＡＸ：　　　　　　　　　　　　　　　　　</w:t>
            </w:r>
          </w:p>
          <w:p w14:paraId="29A19D1D" w14:textId="77777777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携帯　　　　　　　　　　</w:t>
            </w:r>
          </w:p>
        </w:tc>
      </w:tr>
      <w:tr w:rsidR="0084623B" w:rsidRPr="006E6817" w14:paraId="4B2F6E92" w14:textId="77777777" w:rsidTr="006E6817">
        <w:trPr>
          <w:cantSplit/>
          <w:trHeight w:val="483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840D6CC" w14:textId="77777777" w:rsidR="0084623B" w:rsidRPr="006E6817" w:rsidRDefault="0084623B" w:rsidP="006E6817">
            <w:pPr>
              <w:adjustRightInd w:val="0"/>
              <w:snapToGrid w:val="0"/>
              <w:ind w:leftChars="47" w:left="113" w:rightChars="47" w:right="113"/>
              <w:jc w:val="center"/>
              <w:rPr>
                <w:rFonts w:ascii="UD デジタル 教科書体 NP-R" w:eastAsia="UD デジタル 教科書体 NP-R" w:hAnsi="ＭＳ 明朝"/>
                <w:w w:val="75"/>
                <w:kern w:val="0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kern w:val="0"/>
                <w:szCs w:val="24"/>
              </w:rPr>
              <w:t>勤 務 先</w:t>
            </w:r>
          </w:p>
          <w:p w14:paraId="30460F5D" w14:textId="77777777" w:rsidR="006E6817" w:rsidRPr="006E6817" w:rsidRDefault="006E6817" w:rsidP="006E6817">
            <w:pPr>
              <w:adjustRightInd w:val="0"/>
              <w:snapToGrid w:val="0"/>
              <w:ind w:leftChars="47" w:left="113" w:rightChars="47" w:right="113"/>
              <w:jc w:val="center"/>
              <w:rPr>
                <w:rFonts w:ascii="UD デジタル 教科書体 NP-R" w:eastAsia="UD デジタル 教科書体 NP-R" w:hAnsi="ＭＳ 明朝"/>
                <w:w w:val="75"/>
                <w:kern w:val="0"/>
                <w:szCs w:val="24"/>
              </w:rPr>
            </w:pPr>
          </w:p>
          <w:p w14:paraId="3B3E40AA" w14:textId="77777777" w:rsidR="006E6817" w:rsidRPr="006E6817" w:rsidRDefault="006E6817" w:rsidP="006E6817">
            <w:pPr>
              <w:adjustRightInd w:val="0"/>
              <w:snapToGrid w:val="0"/>
              <w:ind w:leftChars="47" w:left="113" w:rightChars="47" w:right="113"/>
              <w:jc w:val="center"/>
              <w:rPr>
                <w:rFonts w:ascii="UD デジタル 教科書体 NP-R" w:eastAsia="UD デジタル 教科書体 NP-R" w:hAnsi="ＭＳ 明朝"/>
                <w:w w:val="75"/>
                <w:kern w:val="0"/>
                <w:szCs w:val="24"/>
              </w:rPr>
            </w:pPr>
          </w:p>
          <w:p w14:paraId="61206AA6" w14:textId="77777777" w:rsidR="006E6817" w:rsidRPr="006E6817" w:rsidRDefault="006E6817" w:rsidP="006E6817">
            <w:pPr>
              <w:adjustRightInd w:val="0"/>
              <w:snapToGrid w:val="0"/>
              <w:ind w:leftChars="47" w:left="113" w:rightChars="47" w:right="113"/>
              <w:jc w:val="center"/>
              <w:rPr>
                <w:rFonts w:ascii="UD デジタル 教科書体 NP-R" w:eastAsia="UD デジタル 教科書体 NP-R" w:hAnsi="ＭＳ 明朝"/>
                <w:w w:val="75"/>
                <w:kern w:val="0"/>
                <w:szCs w:val="24"/>
              </w:rPr>
            </w:pPr>
          </w:p>
          <w:p w14:paraId="1CE7D959" w14:textId="77777777" w:rsidR="006E6817" w:rsidRPr="006E6817" w:rsidRDefault="006E6817" w:rsidP="006E6817">
            <w:pPr>
              <w:adjustRightInd w:val="0"/>
              <w:snapToGrid w:val="0"/>
              <w:ind w:leftChars="47" w:left="113" w:rightChars="47" w:right="113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89F8BD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1"/>
                <w:szCs w:val="21"/>
              </w:rPr>
              <w:t>勤務先名</w:t>
            </w:r>
          </w:p>
        </w:tc>
        <w:tc>
          <w:tcPr>
            <w:tcW w:w="6846" w:type="dxa"/>
            <w:gridSpan w:val="12"/>
            <w:tcBorders>
              <w:right w:val="single" w:sz="12" w:space="0" w:color="auto"/>
            </w:tcBorders>
          </w:tcPr>
          <w:p w14:paraId="19181021" w14:textId="77777777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84623B" w:rsidRPr="006E6817" w14:paraId="359072DC" w14:textId="77777777" w:rsidTr="006E6817">
        <w:trPr>
          <w:cantSplit/>
          <w:trHeight w:val="617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5B1B3CC" w14:textId="77777777" w:rsidR="0084623B" w:rsidRPr="006E6817" w:rsidRDefault="0084623B" w:rsidP="006E6817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4B945E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所在地</w:t>
            </w:r>
          </w:p>
        </w:tc>
        <w:tc>
          <w:tcPr>
            <w:tcW w:w="6846" w:type="dxa"/>
            <w:gridSpan w:val="12"/>
            <w:tcBorders>
              <w:right w:val="single" w:sz="12" w:space="0" w:color="auto"/>
            </w:tcBorders>
            <w:vAlign w:val="center"/>
          </w:tcPr>
          <w:p w14:paraId="1787AC59" w14:textId="77777777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〒　　　　　　　　　　</w:t>
            </w:r>
          </w:p>
          <w:p w14:paraId="4AEB8FC6" w14:textId="77777777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</w:p>
          <w:p w14:paraId="54CDB934" w14:textId="77777777" w:rsidR="00D04E1C" w:rsidRPr="006E6817" w:rsidRDefault="00D04E1C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</w:p>
          <w:p w14:paraId="49F776AC" w14:textId="77777777" w:rsidR="0084623B" w:rsidRPr="006E6817" w:rsidRDefault="00865845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ＴＥＬ：　　　　　　　　</w:t>
            </w: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 xml:space="preserve">　</w:t>
            </w:r>
            <w:r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ＦＡＸ：　　　　　　　　　　</w:t>
            </w:r>
            <w:r w:rsidR="0084623B"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　　　　　　　　　　　　</w:t>
            </w:r>
          </w:p>
        </w:tc>
      </w:tr>
      <w:tr w:rsidR="0084623B" w:rsidRPr="006E6817" w14:paraId="7106B028" w14:textId="77777777" w:rsidTr="006E6817">
        <w:trPr>
          <w:cantSplit/>
          <w:trHeight w:val="617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933B9D" w14:textId="77777777" w:rsidR="0084623B" w:rsidRPr="006E6817" w:rsidRDefault="0084623B" w:rsidP="006E6817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62B9C6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1"/>
                <w:szCs w:val="21"/>
              </w:rPr>
              <w:t>業務種別</w:t>
            </w:r>
          </w:p>
        </w:tc>
        <w:tc>
          <w:tcPr>
            <w:tcW w:w="6846" w:type="dxa"/>
            <w:gridSpan w:val="12"/>
            <w:tcBorders>
              <w:right w:val="single" w:sz="12" w:space="0" w:color="auto"/>
            </w:tcBorders>
          </w:tcPr>
          <w:p w14:paraId="0B9B75B4" w14:textId="77777777" w:rsidR="00D04E1C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0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0"/>
              </w:rPr>
              <w:t xml:space="preserve">1.建築設計（2及び3を除く）　2.構造設計　3.設備設計4.積算　</w:t>
            </w:r>
          </w:p>
          <w:p w14:paraId="22820501" w14:textId="4C22940B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0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0"/>
              </w:rPr>
              <w:t>5.工事監理又は工事の指導監督　6.現場管理</w:t>
            </w:r>
            <w:r w:rsidR="00D04E1C" w:rsidRPr="006E6817">
              <w:rPr>
                <w:rFonts w:ascii="UD デジタル 教科書体 NP-R" w:eastAsia="UD デジタル 教科書体 NP-R" w:hAnsi="ＭＳ 明朝" w:hint="eastAsia"/>
                <w:sz w:val="20"/>
              </w:rPr>
              <w:t xml:space="preserve">　</w:t>
            </w:r>
            <w:r w:rsidRPr="006E6817">
              <w:rPr>
                <w:rFonts w:ascii="UD デジタル 教科書体 NP-R" w:eastAsia="UD デジタル 教科書体 NP-R" w:hAnsi="ＭＳ 明朝" w:hint="eastAsia"/>
                <w:sz w:val="20"/>
              </w:rPr>
              <w:t>7.調査又は鑑定8.手続代理　9.敷地選定等の企画10.研究又は教育　11.行政</w:t>
            </w:r>
            <w:r w:rsidR="00D04E1C" w:rsidRPr="006E6817">
              <w:rPr>
                <w:rFonts w:ascii="UD デジタル 教科書体 NP-R" w:eastAsia="UD デジタル 教科書体 NP-R" w:hAnsi="ＭＳ 明朝" w:hint="eastAsia"/>
                <w:sz w:val="20"/>
              </w:rPr>
              <w:t xml:space="preserve">　</w:t>
            </w:r>
            <w:r w:rsidRPr="006E6817">
              <w:rPr>
                <w:rFonts w:ascii="UD デジタル 教科書体 NP-R" w:eastAsia="UD デジタル 教科書体 NP-R" w:hAnsi="ＭＳ 明朝" w:hint="eastAsia"/>
                <w:sz w:val="20"/>
              </w:rPr>
              <w:t xml:space="preserve">12.その他　</w:t>
            </w:r>
            <w:r w:rsidRPr="006E6817">
              <w:rPr>
                <w:rFonts w:ascii="UD デジタル 教科書体 NP-R" w:eastAsia="UD デジタル 教科書体 NP-R" w:hAnsi="ＭＳ 明朝" w:hint="eastAsia"/>
                <w:sz w:val="16"/>
                <w:szCs w:val="16"/>
                <w:u w:val="single"/>
              </w:rPr>
              <w:t>※番号に○印</w:t>
            </w:r>
          </w:p>
        </w:tc>
      </w:tr>
      <w:tr w:rsidR="0084623B" w:rsidRPr="006E6817" w14:paraId="32C8E09C" w14:textId="77777777" w:rsidTr="006E6817">
        <w:trPr>
          <w:cantSplit/>
          <w:trHeight w:val="945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E299" w14:textId="49E48608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0"/>
              </w:rPr>
              <w:t>E-MAIL</w:t>
            </w:r>
          </w:p>
          <w:p w14:paraId="3F21C8FF" w14:textId="2E7B43CB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0"/>
              </w:rPr>
              <w:t>アドレス</w:t>
            </w:r>
          </w:p>
        </w:tc>
        <w:tc>
          <w:tcPr>
            <w:tcW w:w="6846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8A812" w14:textId="77777777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  <w:u w:val="single"/>
              </w:rPr>
              <w:t xml:space="preserve">　　　　　　　　　　　　　　＠　　　　　　　　　　　　　　　　　　　　　　　　</w:t>
            </w:r>
          </w:p>
          <w:p w14:paraId="48C46E50" w14:textId="77777777" w:rsidR="0084623B" w:rsidRPr="006E6817" w:rsidRDefault="0084623B" w:rsidP="006E6817">
            <w:pPr>
              <w:adjustRightInd w:val="0"/>
              <w:snapToGrid w:val="0"/>
              <w:ind w:firstLineChars="400" w:firstLine="720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（　個人アドレス　　・　　勤務先アドレス　　）</w:t>
            </w:r>
            <w:r w:rsidRPr="006E6817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 xml:space="preserve">　※○印</w:t>
            </w:r>
          </w:p>
        </w:tc>
      </w:tr>
      <w:tr w:rsidR="0084623B" w:rsidRPr="006E6817" w14:paraId="07F59E89" w14:textId="77777777" w:rsidTr="006E6817">
        <w:trPr>
          <w:cantSplit/>
          <w:trHeight w:val="98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F5D8993" w14:textId="77777777" w:rsidR="0084623B" w:rsidRPr="006E6817" w:rsidRDefault="0084623B" w:rsidP="006E6817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P-R" w:eastAsia="UD デジタル 教科書体 NP-R" w:hAnsi="ＭＳ 明朝"/>
                <w:w w:val="90"/>
                <w:sz w:val="22"/>
                <w:szCs w:val="22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w w:val="90"/>
                <w:kern w:val="0"/>
                <w:sz w:val="22"/>
                <w:szCs w:val="22"/>
              </w:rPr>
              <w:t>建築士資格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273C27E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1　級</w:t>
            </w:r>
          </w:p>
          <w:p w14:paraId="4DF91970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2　級</w:t>
            </w:r>
          </w:p>
          <w:p w14:paraId="6851CA55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木　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vAlign w:val="center"/>
          </w:tcPr>
          <w:p w14:paraId="24CC0742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大　 臣</w:t>
            </w:r>
          </w:p>
          <w:p w14:paraId="423F236D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県知事</w:t>
            </w:r>
          </w:p>
        </w:tc>
        <w:tc>
          <w:tcPr>
            <w:tcW w:w="5759" w:type="dxa"/>
            <w:gridSpan w:val="10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3EEC23" w14:textId="77777777" w:rsidR="0084623B" w:rsidRPr="006E6817" w:rsidRDefault="0084623B" w:rsidP="006E6817">
            <w:pPr>
              <w:adjustRightInd w:val="0"/>
              <w:snapToGrid w:val="0"/>
              <w:ind w:firstLineChars="600" w:firstLine="1440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号　(都道府県　　　　　　　　　県)</w:t>
            </w:r>
          </w:p>
        </w:tc>
      </w:tr>
      <w:tr w:rsidR="0084623B" w:rsidRPr="006E6817" w14:paraId="064D6796" w14:textId="77777777" w:rsidTr="006E6817">
        <w:trPr>
          <w:cantSplit/>
          <w:trHeight w:val="425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CF9A80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2363" w:type="dxa"/>
            <w:gridSpan w:val="4"/>
            <w:tcBorders>
              <w:bottom w:val="single" w:sz="4" w:space="0" w:color="auto"/>
            </w:tcBorders>
            <w:vAlign w:val="center"/>
          </w:tcPr>
          <w:p w14:paraId="5B670B32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登録年月日</w:t>
            </w:r>
          </w:p>
        </w:tc>
        <w:tc>
          <w:tcPr>
            <w:tcW w:w="5759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25702E" w14:textId="5C4E8EF0" w:rsidR="0084623B" w:rsidRPr="006E6817" w:rsidRDefault="0084623B" w:rsidP="006E6817">
            <w:pPr>
              <w:adjustRightInd w:val="0"/>
              <w:snapToGrid w:val="0"/>
              <w:ind w:firstLineChars="626" w:firstLine="1502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 xml:space="preserve">　   　年　　　　月　　　　日</w:t>
            </w:r>
          </w:p>
        </w:tc>
      </w:tr>
      <w:tr w:rsidR="0084623B" w:rsidRPr="006E6817" w14:paraId="54B80D7E" w14:textId="77777777" w:rsidTr="006E6817">
        <w:trPr>
          <w:cantSplit/>
          <w:trHeight w:val="590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B94EC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1"/>
                <w:szCs w:val="21"/>
              </w:rPr>
              <w:t>会誌等配送先</w:t>
            </w:r>
          </w:p>
          <w:p w14:paraId="1FDCFAC0" w14:textId="77777777" w:rsidR="0084623B" w:rsidRPr="006E6817" w:rsidRDefault="0084623B" w:rsidP="006E681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1"/>
                <w:szCs w:val="21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（いづれかに○印）</w:t>
            </w:r>
          </w:p>
        </w:tc>
        <w:tc>
          <w:tcPr>
            <w:tcW w:w="684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C697E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自 宅 宛　　　　・　　　　勤 務 先 宛</w:t>
            </w:r>
          </w:p>
        </w:tc>
      </w:tr>
      <w:tr w:rsidR="0084623B" w:rsidRPr="006E6817" w14:paraId="2A02157E" w14:textId="77777777" w:rsidTr="006E6817">
        <w:trPr>
          <w:cantSplit/>
          <w:trHeight w:val="821"/>
        </w:trPr>
        <w:tc>
          <w:tcPr>
            <w:tcW w:w="1402" w:type="dxa"/>
            <w:gridSpan w:val="2"/>
            <w:vAlign w:val="center"/>
          </w:tcPr>
          <w:p w14:paraId="36C2C3E8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承 認 欄</w:t>
            </w:r>
          </w:p>
        </w:tc>
        <w:tc>
          <w:tcPr>
            <w:tcW w:w="698" w:type="dxa"/>
            <w:gridSpan w:val="2"/>
            <w:vAlign w:val="center"/>
          </w:tcPr>
          <w:p w14:paraId="68E2684E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本部</w:t>
            </w:r>
          </w:p>
        </w:tc>
        <w:tc>
          <w:tcPr>
            <w:tcW w:w="930" w:type="dxa"/>
            <w:gridSpan w:val="2"/>
          </w:tcPr>
          <w:p w14:paraId="50C86E0C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0"/>
                <w:szCs w:val="24"/>
              </w:rPr>
              <w:t>会長</w:t>
            </w:r>
          </w:p>
        </w:tc>
        <w:tc>
          <w:tcPr>
            <w:tcW w:w="930" w:type="dxa"/>
            <w:vAlign w:val="center"/>
          </w:tcPr>
          <w:p w14:paraId="3432A9E9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6AD2A89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0C4589E9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Cs w:val="24"/>
              </w:rPr>
              <w:t>支部</w:t>
            </w:r>
          </w:p>
        </w:tc>
        <w:tc>
          <w:tcPr>
            <w:tcW w:w="921" w:type="dxa"/>
            <w:gridSpan w:val="2"/>
          </w:tcPr>
          <w:p w14:paraId="62C875B3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0"/>
                <w:szCs w:val="24"/>
              </w:rPr>
            </w:pPr>
            <w:r w:rsidRPr="006E6817">
              <w:rPr>
                <w:rFonts w:ascii="UD デジタル 教科書体 NP-R" w:eastAsia="UD デジタル 教科書体 NP-R" w:hAnsi="ＭＳ 明朝" w:hint="eastAsia"/>
                <w:sz w:val="20"/>
                <w:szCs w:val="24"/>
              </w:rPr>
              <w:t>支部長</w:t>
            </w:r>
          </w:p>
        </w:tc>
        <w:tc>
          <w:tcPr>
            <w:tcW w:w="921" w:type="dxa"/>
            <w:gridSpan w:val="2"/>
            <w:vAlign w:val="center"/>
          </w:tcPr>
          <w:p w14:paraId="3F584DDC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9AFD819" w14:textId="77777777" w:rsidR="0084623B" w:rsidRPr="006E6817" w:rsidRDefault="0084623B" w:rsidP="006E681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</w:tbl>
    <w:p w14:paraId="2CFF5785" w14:textId="77777777" w:rsidR="00F924D1" w:rsidRPr="006E6817" w:rsidRDefault="00F924D1" w:rsidP="006E6817">
      <w:pPr>
        <w:adjustRightInd w:val="0"/>
        <w:snapToGrid w:val="0"/>
        <w:rPr>
          <w:rFonts w:ascii="UD デジタル 教科書体 NP-R" w:eastAsia="UD デジタル 教科書体 NP-R" w:hAnsi="ＭＳ 明朝"/>
          <w:bdr w:val="single" w:sz="4" w:space="0" w:color="auto"/>
        </w:rPr>
      </w:pPr>
    </w:p>
    <w:sectPr w:rsidR="00F924D1" w:rsidRPr="006E6817" w:rsidSect="002A3D7B">
      <w:footerReference w:type="even" r:id="rId7"/>
      <w:footerReference w:type="default" r:id="rId8"/>
      <w:pgSz w:w="11906" w:h="16838" w:code="9"/>
      <w:pgMar w:top="397" w:right="1701" w:bottom="340" w:left="1701" w:header="851" w:footer="17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15A5" w14:textId="77777777" w:rsidR="00097347" w:rsidRDefault="00097347">
      <w:r>
        <w:separator/>
      </w:r>
    </w:p>
  </w:endnote>
  <w:endnote w:type="continuationSeparator" w:id="0">
    <w:p w14:paraId="7C6D82DF" w14:textId="77777777" w:rsidR="00097347" w:rsidRDefault="0009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588E" w14:textId="77777777" w:rsidR="005D5FA3" w:rsidRDefault="005D5F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94F948" w14:textId="77777777" w:rsidR="005D5FA3" w:rsidRDefault="005D5F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895C" w14:textId="77777777" w:rsidR="0084623B" w:rsidRPr="0090362D" w:rsidRDefault="0084623B" w:rsidP="0084623B">
    <w:pPr>
      <w:pStyle w:val="a5"/>
      <w:ind w:right="180"/>
      <w:jc w:val="right"/>
      <w:rPr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8670" w14:textId="77777777" w:rsidR="00097347" w:rsidRDefault="00097347">
      <w:r>
        <w:separator/>
      </w:r>
    </w:p>
  </w:footnote>
  <w:footnote w:type="continuationSeparator" w:id="0">
    <w:p w14:paraId="699E92E2" w14:textId="77777777" w:rsidR="00097347" w:rsidRDefault="00097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C25"/>
    <w:multiLevelType w:val="hybridMultilevel"/>
    <w:tmpl w:val="3754F0C0"/>
    <w:lvl w:ilvl="0" w:tplc="6FCEA010">
      <w:start w:val="7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C663D7"/>
    <w:multiLevelType w:val="hybridMultilevel"/>
    <w:tmpl w:val="FF168CD8"/>
    <w:lvl w:ilvl="0" w:tplc="158025C2">
      <w:start w:val="4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CE304CD"/>
    <w:multiLevelType w:val="hybridMultilevel"/>
    <w:tmpl w:val="24BE057C"/>
    <w:lvl w:ilvl="0" w:tplc="925E85A8">
      <w:start w:val="3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5DD16316"/>
    <w:multiLevelType w:val="hybridMultilevel"/>
    <w:tmpl w:val="935462C2"/>
    <w:lvl w:ilvl="0" w:tplc="4FA259E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4B5DB7"/>
    <w:multiLevelType w:val="hybridMultilevel"/>
    <w:tmpl w:val="14184FA8"/>
    <w:lvl w:ilvl="0" w:tplc="0BFC22D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667515"/>
    <w:multiLevelType w:val="hybridMultilevel"/>
    <w:tmpl w:val="F210E0C4"/>
    <w:lvl w:ilvl="0" w:tplc="5FBAEC4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2B13A3C"/>
    <w:multiLevelType w:val="hybridMultilevel"/>
    <w:tmpl w:val="EB9682CA"/>
    <w:lvl w:ilvl="0" w:tplc="326CB2F4">
      <w:start w:val="3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num w:numId="1" w16cid:durableId="655960516">
    <w:abstractNumId w:val="2"/>
  </w:num>
  <w:num w:numId="2" w16cid:durableId="62728607">
    <w:abstractNumId w:val="5"/>
  </w:num>
  <w:num w:numId="3" w16cid:durableId="1828209009">
    <w:abstractNumId w:val="3"/>
  </w:num>
  <w:num w:numId="4" w16cid:durableId="1016537186">
    <w:abstractNumId w:val="0"/>
  </w:num>
  <w:num w:numId="5" w16cid:durableId="163981513">
    <w:abstractNumId w:val="4"/>
  </w:num>
  <w:num w:numId="6" w16cid:durableId="1791975970">
    <w:abstractNumId w:val="1"/>
  </w:num>
  <w:num w:numId="7" w16cid:durableId="1834951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76"/>
    <w:rsid w:val="00071B51"/>
    <w:rsid w:val="00091E9B"/>
    <w:rsid w:val="00097347"/>
    <w:rsid w:val="000F7D96"/>
    <w:rsid w:val="00122876"/>
    <w:rsid w:val="001474BE"/>
    <w:rsid w:val="00152A23"/>
    <w:rsid w:val="0017010C"/>
    <w:rsid w:val="00185AE7"/>
    <w:rsid w:val="00196453"/>
    <w:rsid w:val="001A5100"/>
    <w:rsid w:val="00247DEC"/>
    <w:rsid w:val="00266122"/>
    <w:rsid w:val="002A3D7B"/>
    <w:rsid w:val="002D4CF4"/>
    <w:rsid w:val="002F00D8"/>
    <w:rsid w:val="00385ACC"/>
    <w:rsid w:val="003C7F0F"/>
    <w:rsid w:val="003F7F9F"/>
    <w:rsid w:val="004110DA"/>
    <w:rsid w:val="00486B92"/>
    <w:rsid w:val="004A0A01"/>
    <w:rsid w:val="004A5CE6"/>
    <w:rsid w:val="004B4B4D"/>
    <w:rsid w:val="005009E5"/>
    <w:rsid w:val="00534D7A"/>
    <w:rsid w:val="00590099"/>
    <w:rsid w:val="005D2125"/>
    <w:rsid w:val="005D5FA3"/>
    <w:rsid w:val="005F2684"/>
    <w:rsid w:val="005F7931"/>
    <w:rsid w:val="006065D7"/>
    <w:rsid w:val="00654D94"/>
    <w:rsid w:val="00656731"/>
    <w:rsid w:val="00662A8A"/>
    <w:rsid w:val="0068421D"/>
    <w:rsid w:val="006A757A"/>
    <w:rsid w:val="006B769B"/>
    <w:rsid w:val="006C6E4A"/>
    <w:rsid w:val="006D5C47"/>
    <w:rsid w:val="006E6817"/>
    <w:rsid w:val="00760D51"/>
    <w:rsid w:val="00791770"/>
    <w:rsid w:val="007A4879"/>
    <w:rsid w:val="007B0D88"/>
    <w:rsid w:val="007D4120"/>
    <w:rsid w:val="00801F98"/>
    <w:rsid w:val="0084623B"/>
    <w:rsid w:val="0086035B"/>
    <w:rsid w:val="00865845"/>
    <w:rsid w:val="00873BBA"/>
    <w:rsid w:val="008924C1"/>
    <w:rsid w:val="00894C04"/>
    <w:rsid w:val="0090362D"/>
    <w:rsid w:val="00926890"/>
    <w:rsid w:val="009A6884"/>
    <w:rsid w:val="009C628C"/>
    <w:rsid w:val="00B218CD"/>
    <w:rsid w:val="00B412FB"/>
    <w:rsid w:val="00B608BD"/>
    <w:rsid w:val="00BC6743"/>
    <w:rsid w:val="00BF067F"/>
    <w:rsid w:val="00C379FF"/>
    <w:rsid w:val="00C75A56"/>
    <w:rsid w:val="00D04E1C"/>
    <w:rsid w:val="00D112F8"/>
    <w:rsid w:val="00D14505"/>
    <w:rsid w:val="00D14C64"/>
    <w:rsid w:val="00DA176D"/>
    <w:rsid w:val="00E04B3A"/>
    <w:rsid w:val="00E06D09"/>
    <w:rsid w:val="00E46CE7"/>
    <w:rsid w:val="00EA333A"/>
    <w:rsid w:val="00EE5029"/>
    <w:rsid w:val="00F24CA3"/>
    <w:rsid w:val="00F34662"/>
    <w:rsid w:val="00F6333D"/>
    <w:rsid w:val="00F918A3"/>
    <w:rsid w:val="00F9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7B85"/>
  <w15:chartTrackingRefBased/>
  <w15:docId w15:val="{6EDEAB5E-4868-43A1-8231-B71460C3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rFonts w:ascii="ＭＳ ゴシック" w:eastAsia="ＭＳ ゴシック" w:hAnsi="ＭＳ ゴシック"/>
      <w:sz w:val="22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2">
    <w:name w:val="Body Text Indent 2"/>
    <w:basedOn w:val="a"/>
    <w:semiHidden/>
    <w:pPr>
      <w:ind w:left="240" w:hangingChars="100" w:hanging="240"/>
    </w:pPr>
    <w:rPr>
      <w:rFonts w:hAnsi="ＭＳ 明朝"/>
      <w:szCs w:val="24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86B9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日本建築士会連合会細則(案)</vt:lpstr>
      <vt:lpstr>社団法人　日本建築士会連合会細則(案)</vt:lpstr>
    </vt:vector>
  </TitlesOfParts>
  <Company>南国殖産株式会社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日本建築士会連合会細則(案)</dc:title>
  <dc:subject/>
  <dc:creator>南国殖産株式会社</dc:creator>
  <cp:keywords/>
  <cp:lastModifiedBy>user02</cp:lastModifiedBy>
  <cp:revision>8</cp:revision>
  <cp:lastPrinted>2025-01-21T09:07:00Z</cp:lastPrinted>
  <dcterms:created xsi:type="dcterms:W3CDTF">2025-01-20T05:51:00Z</dcterms:created>
  <dcterms:modified xsi:type="dcterms:W3CDTF">2026-06-10T00:43:00Z</dcterms:modified>
</cp:coreProperties>
</file>