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CD98" w14:textId="4D7A49E1" w:rsidR="009F498A" w:rsidRPr="00D329ED" w:rsidRDefault="00933CEB">
      <w:pPr>
        <w:rPr>
          <w:sz w:val="18"/>
          <w:szCs w:val="18"/>
        </w:rPr>
      </w:pPr>
      <w:r w:rsidRPr="00933CEB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08105" wp14:editId="68F3AC5F">
                <wp:simplePos x="0" y="0"/>
                <wp:positionH relativeFrom="column">
                  <wp:posOffset>4830417</wp:posOffset>
                </wp:positionH>
                <wp:positionV relativeFrom="paragraph">
                  <wp:posOffset>3976</wp:posOffset>
                </wp:positionV>
                <wp:extent cx="1598213" cy="1510747"/>
                <wp:effectExtent l="0" t="0" r="2540" b="0"/>
                <wp:wrapNone/>
                <wp:docPr id="20036940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3" cy="1510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24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1"/>
                            </w:tblGrid>
                            <w:tr w:rsidR="00933CEB" w14:paraId="1291E3B1" w14:textId="77777777" w:rsidTr="008D1F98">
                              <w:trPr>
                                <w:trHeight w:val="349"/>
                              </w:trPr>
                              <w:tc>
                                <w:tcPr>
                                  <w:tcW w:w="2471" w:type="dxa"/>
                                </w:tcPr>
                                <w:p w14:paraId="37214647" w14:textId="77777777" w:rsidR="00933CEB" w:rsidRPr="002D280F" w:rsidRDefault="0093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28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※受付番号</w:t>
                                  </w:r>
                                </w:p>
                              </w:tc>
                            </w:tr>
                            <w:tr w:rsidR="00933CEB" w14:paraId="741350A8" w14:textId="77777777" w:rsidTr="008D1F98">
                              <w:trPr>
                                <w:trHeight w:val="1538"/>
                              </w:trPr>
                              <w:tc>
                                <w:tcPr>
                                  <w:tcW w:w="2471" w:type="dxa"/>
                                </w:tcPr>
                                <w:p w14:paraId="1AE513F9" w14:textId="77777777" w:rsidR="00933CEB" w:rsidRDefault="0093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28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※受付印</w:t>
                                  </w:r>
                                </w:p>
                                <w:p w14:paraId="549F0E40" w14:textId="77777777" w:rsidR="00770C3A" w:rsidRDefault="00770C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266D26" w14:textId="77777777" w:rsidR="00770C3A" w:rsidRDefault="00770C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82EC2C" w14:textId="77777777" w:rsidR="00770C3A" w:rsidRDefault="00770C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6262C8" w14:textId="77777777" w:rsidR="00770C3A" w:rsidRDefault="00770C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D8C53C" w14:textId="77777777" w:rsidR="00770C3A" w:rsidRPr="002D280F" w:rsidRDefault="00770C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0A3046" w14:textId="77777777" w:rsidR="00933CEB" w:rsidRDefault="00933CEB" w:rsidP="00933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081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80.35pt;margin-top:.3pt;width:125.85pt;height:1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" fillcolor="window" stroked="f" strokeweight=".5pt">
                <v:textbox>
                  <w:txbxContent>
                    <w:tbl>
                      <w:tblPr>
                        <w:tblStyle w:val="1"/>
                        <w:tblW w:w="24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471"/>
                      </w:tblGrid>
                      <w:tr w:rsidR="00933CEB" w14:paraId="1291E3B1" w14:textId="77777777" w:rsidTr="008D1F98">
                        <w:trPr>
                          <w:trHeight w:val="349"/>
                        </w:trPr>
                        <w:tc>
                          <w:tcPr>
                            <w:tcW w:w="2471" w:type="dxa"/>
                          </w:tcPr>
                          <w:p w14:paraId="37214647" w14:textId="77777777" w:rsidR="00933CEB" w:rsidRPr="002D280F" w:rsidRDefault="0093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28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※受付番号</w:t>
                            </w:r>
                          </w:p>
                        </w:tc>
                      </w:tr>
                      <w:tr w:rsidR="00933CEB" w14:paraId="741350A8" w14:textId="77777777" w:rsidTr="008D1F98">
                        <w:trPr>
                          <w:trHeight w:val="1538"/>
                        </w:trPr>
                        <w:tc>
                          <w:tcPr>
                            <w:tcW w:w="2471" w:type="dxa"/>
                          </w:tcPr>
                          <w:p w14:paraId="1AE513F9" w14:textId="77777777" w:rsidR="00933CEB" w:rsidRDefault="0093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28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※受付印</w:t>
                            </w:r>
                          </w:p>
                          <w:p w14:paraId="549F0E40" w14:textId="77777777" w:rsidR="00770C3A" w:rsidRDefault="00770C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266D26" w14:textId="77777777" w:rsidR="00770C3A" w:rsidRDefault="00770C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82EC2C" w14:textId="77777777" w:rsidR="00770C3A" w:rsidRDefault="00770C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6262C8" w14:textId="77777777" w:rsidR="00770C3A" w:rsidRDefault="00770C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D8C53C" w14:textId="77777777" w:rsidR="00770C3A" w:rsidRPr="002D280F" w:rsidRDefault="00770C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40A3046" w14:textId="77777777" w:rsidR="00933CEB" w:rsidRDefault="00933CEB" w:rsidP="00933CEB"/>
                  </w:txbxContent>
                </v:textbox>
              </v:shape>
            </w:pict>
          </mc:Fallback>
        </mc:AlternateContent>
      </w:r>
    </w:p>
    <w:p w14:paraId="458F0C82" w14:textId="77777777" w:rsidR="002A609F" w:rsidRPr="002A609F" w:rsidRDefault="002A609F" w:rsidP="002A609F">
      <w:pPr>
        <w:rPr>
          <w:sz w:val="18"/>
          <w:szCs w:val="18"/>
        </w:rPr>
      </w:pPr>
      <w:r w:rsidRPr="002A609F">
        <w:rPr>
          <w:rFonts w:hint="eastAsia"/>
          <w:sz w:val="18"/>
          <w:szCs w:val="18"/>
        </w:rPr>
        <w:t>別記第4号様式</w:t>
      </w:r>
    </w:p>
    <w:p w14:paraId="5BDC963F" w14:textId="6F2C8106" w:rsidR="00933CEB" w:rsidRPr="002A609F" w:rsidRDefault="00933CEB" w:rsidP="002A609F">
      <w:pPr>
        <w:rPr>
          <w:sz w:val="18"/>
          <w:szCs w:val="18"/>
        </w:rPr>
      </w:pPr>
    </w:p>
    <w:p w14:paraId="2B0CE11E" w14:textId="77777777" w:rsidR="00933CEB" w:rsidRDefault="00933CEB" w:rsidP="006A52BF">
      <w:pPr>
        <w:jc w:val="center"/>
        <w:rPr>
          <w:b/>
          <w:bCs/>
          <w:sz w:val="28"/>
          <w:szCs w:val="28"/>
        </w:rPr>
      </w:pPr>
    </w:p>
    <w:p w14:paraId="1B70C0AC" w14:textId="77777777" w:rsidR="00933CEB" w:rsidRDefault="00933CEB" w:rsidP="006A52BF">
      <w:pPr>
        <w:jc w:val="center"/>
        <w:rPr>
          <w:b/>
          <w:bCs/>
          <w:sz w:val="28"/>
          <w:szCs w:val="28"/>
        </w:rPr>
      </w:pPr>
    </w:p>
    <w:p w14:paraId="3B33F854" w14:textId="77777777" w:rsidR="00933CEB" w:rsidRDefault="00933CEB" w:rsidP="006A52BF">
      <w:pPr>
        <w:jc w:val="center"/>
        <w:rPr>
          <w:b/>
          <w:bCs/>
          <w:sz w:val="28"/>
          <w:szCs w:val="28"/>
        </w:rPr>
      </w:pPr>
    </w:p>
    <w:p w14:paraId="2E1C6F3C" w14:textId="77777777" w:rsidR="00933CEB" w:rsidRDefault="00933CEB" w:rsidP="006A52BF">
      <w:pPr>
        <w:jc w:val="center"/>
        <w:rPr>
          <w:b/>
          <w:bCs/>
          <w:sz w:val="28"/>
          <w:szCs w:val="28"/>
        </w:rPr>
      </w:pPr>
    </w:p>
    <w:p w14:paraId="3BDD9220" w14:textId="2824FD76" w:rsidR="009F498A" w:rsidRPr="006A52BF" w:rsidRDefault="00BC4632" w:rsidP="006A52B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免許証再交付申請書</w:t>
      </w:r>
    </w:p>
    <w:p w14:paraId="07C22102" w14:textId="4902A2A2" w:rsidR="006A52BF" w:rsidRDefault="006A52BF" w:rsidP="00D329ED">
      <w:r>
        <w:rPr>
          <w:rFonts w:hint="eastAsia"/>
        </w:rPr>
        <w:t xml:space="preserve">　　　　　　　　　　　　　　</w:t>
      </w:r>
    </w:p>
    <w:p w14:paraId="0AA8262A" w14:textId="29D4189B" w:rsidR="002B6149" w:rsidRDefault="009F498A" w:rsidP="005B116B">
      <w:pPr>
        <w:ind w:firstLineChars="300" w:firstLine="630"/>
      </w:pPr>
      <w:r>
        <w:rPr>
          <w:rFonts w:hint="eastAsia"/>
        </w:rPr>
        <w:t>私は</w:t>
      </w:r>
      <w:r w:rsidR="005B116B">
        <w:rPr>
          <w:rFonts w:hint="eastAsia"/>
        </w:rPr>
        <w:t>、</w:t>
      </w:r>
      <w:r>
        <w:rPr>
          <w:rFonts w:hint="eastAsia"/>
        </w:rPr>
        <w:t>このたび下記のと</w:t>
      </w:r>
      <w:r w:rsidRPr="00C15A05">
        <w:rPr>
          <w:rFonts w:hint="eastAsia"/>
          <w:u w:val="single"/>
        </w:rPr>
        <w:t>おり</w:t>
      </w:r>
      <w:r w:rsidR="00933CEB" w:rsidRPr="00C15A05">
        <w:rPr>
          <w:rFonts w:hint="eastAsia"/>
          <w:u w:val="single"/>
        </w:rPr>
        <w:t xml:space="preserve">( </w:t>
      </w:r>
      <w:r w:rsidR="00E65286" w:rsidRPr="00C15A05">
        <w:rPr>
          <w:rFonts w:hint="eastAsia"/>
          <w:u w:val="single"/>
        </w:rPr>
        <w:t xml:space="preserve">二級 / 木造 </w:t>
      </w:r>
      <w:r w:rsidR="00933CEB" w:rsidRPr="00C15A05">
        <w:rPr>
          <w:rFonts w:hint="eastAsia"/>
          <w:u w:val="single"/>
        </w:rPr>
        <w:t>)</w:t>
      </w:r>
      <w:r w:rsidR="00E65286" w:rsidRPr="00C15A05">
        <w:rPr>
          <w:rFonts w:hint="eastAsia"/>
          <w:u w:val="single"/>
        </w:rPr>
        <w:t>建</w:t>
      </w:r>
      <w:r w:rsidR="00E65286">
        <w:rPr>
          <w:rFonts w:hint="eastAsia"/>
        </w:rPr>
        <w:t>築士</w:t>
      </w:r>
      <w:r w:rsidR="00BC4632">
        <w:rPr>
          <w:rFonts w:hint="eastAsia"/>
        </w:rPr>
        <w:t>免許証</w:t>
      </w:r>
      <w:r w:rsidR="00933CEB">
        <w:rPr>
          <w:rFonts w:ascii="Cambria Math" w:hAnsi="Cambria Math" w:cs="Cambria Math" w:hint="eastAsia"/>
        </w:rPr>
        <w:t>・</w:t>
      </w:r>
      <w:r w:rsidR="00BC4632">
        <w:rPr>
          <w:rFonts w:hint="eastAsia"/>
        </w:rPr>
        <w:t>免許証明書を汚損</w:t>
      </w:r>
      <w:r w:rsidR="005B116B">
        <w:rPr>
          <w:rFonts w:hint="eastAsia"/>
        </w:rPr>
        <w:t>、</w:t>
      </w:r>
      <w:r w:rsidR="00BC4632">
        <w:rPr>
          <w:rFonts w:hint="eastAsia"/>
        </w:rPr>
        <w:t>紛失しました</w:t>
      </w:r>
      <w:r>
        <w:rPr>
          <w:rFonts w:hint="eastAsia"/>
        </w:rPr>
        <w:t>ので</w:t>
      </w:r>
      <w:r w:rsidR="005B116B">
        <w:rPr>
          <w:rFonts w:hint="eastAsia"/>
        </w:rPr>
        <w:t>、</w:t>
      </w:r>
    </w:p>
    <w:p w14:paraId="1F2D5617" w14:textId="2A1D38AD" w:rsidR="002B6149" w:rsidRDefault="006A52BF" w:rsidP="00D329ED">
      <w:r>
        <w:rPr>
          <w:rFonts w:hint="eastAsia"/>
        </w:rPr>
        <w:t xml:space="preserve">　　　　　　　　　　　　　　</w:t>
      </w:r>
    </w:p>
    <w:p w14:paraId="10BE6B17" w14:textId="39678D94" w:rsidR="009F498A" w:rsidRDefault="009F498A" w:rsidP="005B116B">
      <w:pPr>
        <w:ind w:firstLineChars="300" w:firstLine="630"/>
      </w:pPr>
      <w:r>
        <w:rPr>
          <w:rFonts w:hint="eastAsia"/>
        </w:rPr>
        <w:t>建築士法施行細則第</w:t>
      </w:r>
      <w:r w:rsidR="00BC4632">
        <w:rPr>
          <w:rFonts w:hint="eastAsia"/>
        </w:rPr>
        <w:t>4</w:t>
      </w:r>
      <w:r>
        <w:rPr>
          <w:rFonts w:hint="eastAsia"/>
        </w:rPr>
        <w:t>条第</w:t>
      </w:r>
      <w:r w:rsidR="00BC4632">
        <w:rPr>
          <w:rFonts w:hint="eastAsia"/>
        </w:rPr>
        <w:t>1</w:t>
      </w:r>
      <w:r>
        <w:rPr>
          <w:rFonts w:hint="eastAsia"/>
        </w:rPr>
        <w:t>項の規定により</w:t>
      </w:r>
      <w:r w:rsidR="005B116B">
        <w:rPr>
          <w:rFonts w:hint="eastAsia"/>
        </w:rPr>
        <w:t>、</w:t>
      </w:r>
      <w:r w:rsidR="00BC4632">
        <w:rPr>
          <w:rFonts w:hint="eastAsia"/>
        </w:rPr>
        <w:t>下記のとおり再交付を申請します</w:t>
      </w:r>
      <w:r>
        <w:rPr>
          <w:rFonts w:hint="eastAsia"/>
        </w:rPr>
        <w:t>。</w:t>
      </w:r>
    </w:p>
    <w:p w14:paraId="5C64A741" w14:textId="77777777" w:rsidR="009F498A" w:rsidRPr="005B116B" w:rsidRDefault="009F498A"/>
    <w:p w14:paraId="50171FE9" w14:textId="4DC9599A" w:rsidR="002B6149" w:rsidRDefault="002B6149" w:rsidP="008D1F98">
      <w:pPr>
        <w:ind w:right="630"/>
        <w:jc w:val="right"/>
      </w:pPr>
      <w:r>
        <w:rPr>
          <w:rFonts w:hint="eastAsia"/>
        </w:rPr>
        <w:t>年</w:t>
      </w:r>
      <w:r w:rsidR="00D329E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329E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705815A" w14:textId="79517A24" w:rsidR="002B6149" w:rsidRDefault="002B6149" w:rsidP="005B116B">
      <w:pPr>
        <w:ind w:firstLineChars="300" w:firstLine="630"/>
      </w:pPr>
      <w:r>
        <w:rPr>
          <w:rFonts w:hint="eastAsia"/>
        </w:rPr>
        <w:t>鹿児島県指定登録機関</w:t>
      </w:r>
    </w:p>
    <w:p w14:paraId="17C9AE2F" w14:textId="5E14AF69" w:rsidR="002B6149" w:rsidRDefault="002B6149" w:rsidP="005B116B">
      <w:pPr>
        <w:ind w:firstLineChars="300" w:firstLine="630"/>
      </w:pPr>
      <w:r>
        <w:rPr>
          <w:rFonts w:hint="eastAsia"/>
        </w:rPr>
        <w:t>公益社団法人　鹿児島県建築士会　様</w:t>
      </w:r>
    </w:p>
    <w:p w14:paraId="0135BDBB" w14:textId="0CBB2058" w:rsidR="002B6149" w:rsidRDefault="002B6149" w:rsidP="007972DC">
      <w:pPr>
        <w:ind w:firstLineChars="3100" w:firstLine="6510"/>
      </w:pPr>
      <w:r>
        <w:rPr>
          <w:rFonts w:hint="eastAsia"/>
        </w:rPr>
        <w:t xml:space="preserve">〒　　</w:t>
      </w:r>
      <w:r w:rsidR="00D329ED">
        <w:rPr>
          <w:rFonts w:hint="eastAsia"/>
        </w:rPr>
        <w:t xml:space="preserve">　　－</w:t>
      </w:r>
    </w:p>
    <w:p w14:paraId="47476DD7" w14:textId="4A71859D" w:rsidR="002B6149" w:rsidRDefault="002B6149" w:rsidP="00105E99">
      <w:pPr>
        <w:ind w:firstLineChars="2800" w:firstLine="5880"/>
      </w:pPr>
      <w:r>
        <w:rPr>
          <w:rFonts w:hint="eastAsia"/>
        </w:rPr>
        <w:t>住所</w:t>
      </w:r>
    </w:p>
    <w:p w14:paraId="74D7B05D" w14:textId="0C6A19D5" w:rsidR="002B6149" w:rsidRDefault="00D329ED" w:rsidP="00105E99">
      <w:r>
        <w:rPr>
          <w:rFonts w:hint="eastAsia"/>
        </w:rPr>
        <w:t xml:space="preserve">　</w:t>
      </w:r>
      <w:r w:rsidR="00105E99">
        <w:rPr>
          <w:rFonts w:hint="eastAsia"/>
        </w:rPr>
        <w:t xml:space="preserve">　　　　　　　　　　　　　　　　　　　　　　　　　　　</w:t>
      </w:r>
      <w:r w:rsidR="002B6149">
        <w:rPr>
          <w:rFonts w:hint="eastAsia"/>
        </w:rPr>
        <w:t>氏名</w:t>
      </w:r>
    </w:p>
    <w:p w14:paraId="0ED5D4D6" w14:textId="77777777" w:rsidR="002B6149" w:rsidRDefault="002B6149" w:rsidP="0032134B">
      <w:pPr>
        <w:pStyle w:val="a3"/>
        <w:spacing w:after="120"/>
      </w:pPr>
      <w:r>
        <w:rPr>
          <w:rFonts w:hint="eastAsia"/>
        </w:rPr>
        <w:t>記</w:t>
      </w:r>
    </w:p>
    <w:tbl>
      <w:tblPr>
        <w:tblStyle w:val="a7"/>
        <w:tblW w:w="921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3"/>
        <w:gridCol w:w="1687"/>
        <w:gridCol w:w="4618"/>
        <w:gridCol w:w="2126"/>
      </w:tblGrid>
      <w:tr w:rsidR="00652359" w14:paraId="6DB36A79" w14:textId="77777777" w:rsidTr="00F105FC">
        <w:trPr>
          <w:trHeight w:hRule="exact" w:val="1191"/>
          <w:jc w:val="center"/>
        </w:trPr>
        <w:tc>
          <w:tcPr>
            <w:tcW w:w="783" w:type="dxa"/>
            <w:tcBorders>
              <w:right w:val="nil"/>
            </w:tcBorders>
            <w:vAlign w:val="center"/>
          </w:tcPr>
          <w:p w14:paraId="31B76CDE" w14:textId="7E1501C3" w:rsidR="00EA78EB" w:rsidRDefault="00652359" w:rsidP="002B6149">
            <w:pPr>
              <w:pStyle w:val="a5"/>
            </w:pPr>
            <w:r>
              <w:rPr>
                <w:rFonts w:hint="eastAsia"/>
              </w:rPr>
              <w:t>１</w:t>
            </w:r>
          </w:p>
        </w:tc>
        <w:tc>
          <w:tcPr>
            <w:tcW w:w="1687" w:type="dxa"/>
            <w:tcBorders>
              <w:left w:val="nil"/>
            </w:tcBorders>
            <w:vAlign w:val="center"/>
          </w:tcPr>
          <w:p w14:paraId="64D85B62" w14:textId="35AD458D" w:rsidR="00EA78EB" w:rsidRPr="00F105FC" w:rsidRDefault="00F105FC" w:rsidP="00F105FC">
            <w:pPr>
              <w:pStyle w:val="a5"/>
              <w:adjustRightInd w:val="0"/>
              <w:snapToGrid w:val="0"/>
              <w:spacing w:line="276" w:lineRule="auto"/>
              <w:jc w:val="left"/>
              <w:rPr>
                <w:rFonts w:eastAsiaTheme="minorHAnsi"/>
              </w:rPr>
            </w:pPr>
            <w:r w:rsidRPr="00F105FC">
              <w:rPr>
                <w:spacing w:val="420"/>
                <w:kern w:val="0"/>
                <w:fitText w:val="1260" w:id="-927833344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F105FC" w:rsidRPr="00F105FC">
                    <w:rPr>
                      <w:rFonts w:ascii="游明朝" w:eastAsia="游明朝" w:hAnsi="游明朝"/>
                      <w:spacing w:val="420"/>
                      <w:kern w:val="0"/>
                      <w:sz w:val="10"/>
                      <w:fitText w:val="1260" w:id="-927833344"/>
                    </w:rPr>
                    <w:t>ふりがな</w:t>
                  </w:r>
                </w:rt>
                <w:rubyBase>
                  <w:r w:rsidR="00F105FC" w:rsidRPr="00F105FC">
                    <w:rPr>
                      <w:spacing w:val="420"/>
                      <w:kern w:val="0"/>
                      <w:fitText w:val="1260" w:id="-927833344"/>
                    </w:rPr>
                    <w:t>氏</w:t>
                  </w:r>
                  <w:r w:rsidR="00F105FC" w:rsidRPr="00F105FC">
                    <w:rPr>
                      <w:kern w:val="0"/>
                      <w:fitText w:val="1260" w:id="-927833344"/>
                    </w:rPr>
                    <w:t>名</w:t>
                  </w:r>
                </w:rubyBase>
              </w:ruby>
            </w:r>
          </w:p>
        </w:tc>
        <w:tc>
          <w:tcPr>
            <w:tcW w:w="4618" w:type="dxa"/>
            <w:vAlign w:val="center"/>
          </w:tcPr>
          <w:p w14:paraId="5B36BD87" w14:textId="6E6393F5" w:rsidR="00EA78EB" w:rsidRDefault="00EA78EB" w:rsidP="00D33F69">
            <w:pPr>
              <w:pStyle w:val="a5"/>
              <w:jc w:val="both"/>
            </w:pPr>
          </w:p>
        </w:tc>
        <w:tc>
          <w:tcPr>
            <w:tcW w:w="2126" w:type="dxa"/>
            <w:vMerge w:val="restart"/>
          </w:tcPr>
          <w:p w14:paraId="3379B5B1" w14:textId="77777777" w:rsidR="003649F1" w:rsidRDefault="003649F1" w:rsidP="00D1793B">
            <w:pPr>
              <w:pStyle w:val="a5"/>
              <w:ind w:firstLineChars="100" w:firstLine="210"/>
              <w:jc w:val="center"/>
            </w:pPr>
          </w:p>
          <w:p w14:paraId="68048F7E" w14:textId="1FB4547A" w:rsidR="006A52BF" w:rsidRDefault="006A52BF" w:rsidP="00D1793B">
            <w:pPr>
              <w:pStyle w:val="a5"/>
              <w:ind w:firstLineChars="100" w:firstLine="210"/>
              <w:jc w:val="center"/>
            </w:pPr>
            <w:r>
              <w:rPr>
                <w:rFonts w:hint="eastAsia"/>
              </w:rPr>
              <w:t>写真</w:t>
            </w:r>
            <w:r w:rsidR="005B7E66">
              <w:rPr>
                <w:rFonts w:hint="eastAsia"/>
              </w:rPr>
              <w:t>貼付欄</w:t>
            </w:r>
          </w:p>
          <w:p w14:paraId="5E11D8B4" w14:textId="555EF4C9" w:rsidR="00D1793B" w:rsidRDefault="00731B7B" w:rsidP="00D1793B">
            <w:pPr>
              <w:pStyle w:val="a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00391" wp14:editId="467E1C11">
                      <wp:simplePos x="0" y="0"/>
                      <wp:positionH relativeFrom="column">
                        <wp:posOffset>28946</wp:posOffset>
                      </wp:positionH>
                      <wp:positionV relativeFrom="paragraph">
                        <wp:posOffset>52705</wp:posOffset>
                      </wp:positionV>
                      <wp:extent cx="1224915" cy="1526540"/>
                      <wp:effectExtent l="0" t="0" r="0" b="0"/>
                      <wp:wrapNone/>
                      <wp:docPr id="9" name="Fig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915" cy="1526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52805DF" w14:textId="77777777" w:rsidR="00042397" w:rsidRPr="00F105FC" w:rsidRDefault="00042397" w:rsidP="00042397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kern w:val="0"/>
                                      <w:sz w:val="14"/>
                                      <w:szCs w:val="14"/>
                                      <w14:ligatures w14:val="none"/>
                                    </w:rPr>
                                  </w:pPr>
                                  <w:r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注意</w:t>
                                  </w:r>
                                </w:p>
                                <w:p w14:paraId="2B761DA5" w14:textId="77777777" w:rsidR="00042397" w:rsidRPr="00F105FC" w:rsidRDefault="00042397" w:rsidP="00042397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4"/>
                                      <w:szCs w:val="14"/>
                                    </w:rPr>
                                  </w:pPr>
                                  <w:r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1.申請者本人のみ</w:t>
                                  </w:r>
                                </w:p>
                                <w:p w14:paraId="6D5C106A" w14:textId="77777777" w:rsidR="00042397" w:rsidRPr="00F105FC" w:rsidRDefault="00042397" w:rsidP="00042397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4"/>
                                      <w:szCs w:val="14"/>
                                    </w:rPr>
                                  </w:pPr>
                                  <w:r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2.6ヶ月以内に撮影したもの</w:t>
                                  </w:r>
                                </w:p>
                                <w:p w14:paraId="7FEEABAA" w14:textId="77777777" w:rsidR="00042397" w:rsidRPr="00F105FC" w:rsidRDefault="00042397" w:rsidP="00042397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4"/>
                                      <w:szCs w:val="14"/>
                                    </w:rPr>
                                  </w:pPr>
                                  <w:r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3.正面、無帽、無背景</w:t>
                                  </w:r>
                                </w:p>
                                <w:p w14:paraId="023C8E06" w14:textId="77777777" w:rsidR="00042397" w:rsidRPr="00F105FC" w:rsidRDefault="00042397" w:rsidP="00042397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4"/>
                                      <w:szCs w:val="14"/>
                                    </w:rPr>
                                  </w:pPr>
                                  <w:r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4.縦45mm×横35mm</w:t>
                                  </w:r>
                                </w:p>
                                <w:p w14:paraId="682139FE" w14:textId="77777777" w:rsidR="00042397" w:rsidRPr="00F105FC" w:rsidRDefault="00042397" w:rsidP="00042397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4"/>
                                      <w:szCs w:val="14"/>
                                    </w:rPr>
                                  </w:pPr>
                                  <w:r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 </w:t>
                                  </w:r>
                                </w:p>
                                <w:p w14:paraId="5DBABFDB" w14:textId="77777777" w:rsidR="00042397" w:rsidRPr="00F105FC" w:rsidRDefault="00042397" w:rsidP="00042397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4"/>
                                      <w:szCs w:val="14"/>
                                    </w:rPr>
                                  </w:pPr>
                                  <w:r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＊写真の裏面に申請都道府県名と</w:t>
                                  </w:r>
                                  <w:r w:rsidRPr="00F105FC">
                                    <w:rPr>
                                      <w:rFonts w:ascii="HGSｺﾞｼｯｸM" w:eastAsia="HGSｺﾞｼｯｸM"/>
                                      <w:color w:val="262626"/>
                                      <w:sz w:val="14"/>
                                      <w:szCs w:val="14"/>
                                    </w:rPr>
                                    <w:t>氏名</w:t>
                                  </w:r>
                                  <w:r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及び撮影年月日を記入してから、のりでしっかりと貼り付けてください。</w:t>
                                  </w:r>
                                </w:p>
                                <w:p w14:paraId="605F2BB1" w14:textId="269DF2EF" w:rsidR="00042397" w:rsidRPr="00F105FC" w:rsidRDefault="00042397" w:rsidP="00042397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4"/>
                                      <w:szCs w:val="14"/>
                                    </w:rPr>
                                  </w:pPr>
                                  <w:r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＊貼付した写真はカードに転写され</w:t>
                                  </w:r>
                                  <w:r w:rsidR="00731B7B"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ま</w:t>
                                  </w:r>
                                  <w:r w:rsidRPr="00F105FC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4"/>
                                      <w:szCs w:val="14"/>
                                    </w:rPr>
                                    <w:t>す。</w:t>
                                  </w:r>
                                </w:p>
                                <w:p w14:paraId="6D5347F8" w14:textId="4DF1827E" w:rsidR="002D624B" w:rsidRPr="00731B7B" w:rsidRDefault="002D624B" w:rsidP="002D624B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00391" id="Fig4" o:spid="_x0000_s1027" type="#_x0000_t202" style="position:absolute;margin-left:2.3pt;margin-top:4.15pt;width:96.4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" filled="f" stroked="f">
                      <v:textbox>
                        <w:txbxContent>
                          <w:p w14:paraId="452805DF" w14:textId="77777777" w:rsidR="00042397" w:rsidRPr="00F105FC" w:rsidRDefault="00042397" w:rsidP="00042397">
                            <w:pPr>
                              <w:rPr>
                                <w:rFonts w:ascii="HGSｺﾞｼｯｸM" w:eastAsia="HGSｺﾞｼｯｸM"/>
                                <w:color w:val="262626"/>
                                <w:kern w:val="0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注意</w:t>
                            </w:r>
                          </w:p>
                          <w:p w14:paraId="2B761DA5" w14:textId="77777777" w:rsidR="00042397" w:rsidRPr="00F105FC" w:rsidRDefault="00042397" w:rsidP="00042397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1.申請者本人のみ</w:t>
                            </w:r>
                          </w:p>
                          <w:p w14:paraId="6D5C106A" w14:textId="77777777" w:rsidR="00042397" w:rsidRPr="00F105FC" w:rsidRDefault="00042397" w:rsidP="00042397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2.6ヶ月以内に撮影したもの</w:t>
                            </w:r>
                          </w:p>
                          <w:p w14:paraId="7FEEABAA" w14:textId="77777777" w:rsidR="00042397" w:rsidRPr="00F105FC" w:rsidRDefault="00042397" w:rsidP="00042397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3.正面、無帽、無背景</w:t>
                            </w:r>
                          </w:p>
                          <w:p w14:paraId="023C8E06" w14:textId="77777777" w:rsidR="00042397" w:rsidRPr="00F105FC" w:rsidRDefault="00042397" w:rsidP="00042397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4.縦45mm×横35mm</w:t>
                            </w:r>
                          </w:p>
                          <w:p w14:paraId="682139FE" w14:textId="77777777" w:rsidR="00042397" w:rsidRPr="00F105FC" w:rsidRDefault="00042397" w:rsidP="00042397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5DBABFDB" w14:textId="77777777" w:rsidR="00042397" w:rsidRPr="00F105FC" w:rsidRDefault="00042397" w:rsidP="00042397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＊写真の裏面に申請都道府県名と</w:t>
                            </w:r>
                            <w:r w:rsidRPr="00F105FC">
                              <w:rPr>
                                <w:rFonts w:ascii="HGSｺﾞｼｯｸM" w:eastAsia="HGSｺﾞｼｯｸM"/>
                                <w:color w:val="262626"/>
                                <w:sz w:val="14"/>
                                <w:szCs w:val="14"/>
                              </w:rPr>
                              <w:t>氏名</w:t>
                            </w:r>
                            <w:r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及び撮影年月日を記入してから、のりでしっかりと貼り付けてください。</w:t>
                            </w:r>
                          </w:p>
                          <w:p w14:paraId="605F2BB1" w14:textId="269DF2EF" w:rsidR="00042397" w:rsidRPr="00F105FC" w:rsidRDefault="00042397" w:rsidP="00042397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＊貼付した写真はカードに転写され</w:t>
                            </w:r>
                            <w:r w:rsidR="00731B7B"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ま</w:t>
                            </w:r>
                            <w:r w:rsidRPr="00F105FC">
                              <w:rPr>
                                <w:rFonts w:ascii="HGSｺﾞｼｯｸM" w:eastAsia="HGSｺﾞｼｯｸM" w:hint="eastAsia"/>
                                <w:color w:val="262626"/>
                                <w:sz w:val="14"/>
                                <w:szCs w:val="14"/>
                              </w:rPr>
                              <w:t>す。</w:t>
                            </w:r>
                          </w:p>
                          <w:p w14:paraId="6D5347F8" w14:textId="4DF1827E" w:rsidR="002D624B" w:rsidRPr="00731B7B" w:rsidRDefault="002D624B" w:rsidP="002D624B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2359" w14:paraId="173E0BEF" w14:textId="77777777" w:rsidTr="00F105FC">
        <w:tblPrEx>
          <w:tblCellMar>
            <w:left w:w="108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783" w:type="dxa"/>
            <w:tcBorders>
              <w:right w:val="nil"/>
            </w:tcBorders>
            <w:vAlign w:val="center"/>
          </w:tcPr>
          <w:p w14:paraId="71387BF0" w14:textId="0CCC6C87" w:rsidR="00537480" w:rsidRPr="003D40C5" w:rsidRDefault="00F105FC" w:rsidP="00537480">
            <w:pPr>
              <w:pStyle w:val="a5"/>
            </w:pPr>
            <w:r w:rsidRPr="003D40C5">
              <w:rPr>
                <w:rFonts w:hint="eastAsia"/>
              </w:rPr>
              <w:t>２</w:t>
            </w:r>
          </w:p>
        </w:tc>
        <w:tc>
          <w:tcPr>
            <w:tcW w:w="1687" w:type="dxa"/>
            <w:tcBorders>
              <w:left w:val="nil"/>
            </w:tcBorders>
            <w:vAlign w:val="center"/>
          </w:tcPr>
          <w:p w14:paraId="1EF7A8CA" w14:textId="24D4F92C" w:rsidR="00652359" w:rsidRPr="00537480" w:rsidRDefault="00652359" w:rsidP="00BC4632">
            <w:pPr>
              <w:pStyle w:val="a5"/>
              <w:jc w:val="left"/>
              <w:rPr>
                <w:kern w:val="0"/>
              </w:rPr>
            </w:pPr>
            <w:r w:rsidRPr="007972DC">
              <w:rPr>
                <w:rFonts w:hint="eastAsia"/>
                <w:spacing w:val="70"/>
                <w:kern w:val="0"/>
                <w:fitText w:val="1260" w:id="-927838461"/>
              </w:rPr>
              <w:t>登録種</w:t>
            </w:r>
            <w:r w:rsidRPr="007972DC">
              <w:rPr>
                <w:rFonts w:hint="eastAsia"/>
                <w:kern w:val="0"/>
                <w:fitText w:val="1260" w:id="-927838461"/>
              </w:rPr>
              <w:t>別</w:t>
            </w:r>
          </w:p>
        </w:tc>
        <w:tc>
          <w:tcPr>
            <w:tcW w:w="4618" w:type="dxa"/>
            <w:tcBorders>
              <w:bottom w:val="single" w:sz="4" w:space="0" w:color="auto"/>
            </w:tcBorders>
            <w:vAlign w:val="center"/>
          </w:tcPr>
          <w:p w14:paraId="1E1317F0" w14:textId="681AE7F9" w:rsidR="00537480" w:rsidRDefault="00652359" w:rsidP="00BC4632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二級建築士・木造建築士</w:t>
            </w:r>
          </w:p>
        </w:tc>
        <w:tc>
          <w:tcPr>
            <w:tcW w:w="2126" w:type="dxa"/>
            <w:vMerge/>
          </w:tcPr>
          <w:p w14:paraId="5D8A21C3" w14:textId="77777777" w:rsidR="00537480" w:rsidRDefault="00537480" w:rsidP="00BC4632">
            <w:pPr>
              <w:pStyle w:val="a5"/>
            </w:pPr>
          </w:p>
        </w:tc>
      </w:tr>
      <w:tr w:rsidR="00652359" w14:paraId="1161E21C" w14:textId="77777777" w:rsidTr="00F105FC">
        <w:tblPrEx>
          <w:tblCellMar>
            <w:left w:w="108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783" w:type="dxa"/>
            <w:tcBorders>
              <w:right w:val="nil"/>
            </w:tcBorders>
            <w:vAlign w:val="center"/>
          </w:tcPr>
          <w:p w14:paraId="1988501A" w14:textId="20947C28" w:rsidR="00BC4632" w:rsidRPr="003D40C5" w:rsidRDefault="00F105FC" w:rsidP="00BC4632">
            <w:pPr>
              <w:pStyle w:val="a5"/>
            </w:pPr>
            <w:r w:rsidRPr="003D40C5">
              <w:rPr>
                <w:rFonts w:hint="eastAsia"/>
              </w:rPr>
              <w:t>３</w:t>
            </w:r>
          </w:p>
        </w:tc>
        <w:tc>
          <w:tcPr>
            <w:tcW w:w="1687" w:type="dxa"/>
            <w:tcBorders>
              <w:left w:val="nil"/>
            </w:tcBorders>
            <w:vAlign w:val="center"/>
          </w:tcPr>
          <w:p w14:paraId="1D75C3BF" w14:textId="27F5AF72" w:rsidR="00BC4632" w:rsidRDefault="00652359" w:rsidP="00BC4632">
            <w:pPr>
              <w:pStyle w:val="a5"/>
              <w:jc w:val="left"/>
            </w:pPr>
            <w:r w:rsidRPr="00F105FC">
              <w:rPr>
                <w:rFonts w:hint="eastAsia"/>
                <w:spacing w:val="70"/>
                <w:kern w:val="0"/>
                <w:fitText w:val="1260" w:id="-927838460"/>
              </w:rPr>
              <w:t>登録番</w:t>
            </w:r>
            <w:r w:rsidRPr="00F105FC">
              <w:rPr>
                <w:rFonts w:hint="eastAsia"/>
                <w:kern w:val="0"/>
                <w:fitText w:val="1260" w:id="-927838460"/>
              </w:rPr>
              <w:t>号</w:t>
            </w:r>
          </w:p>
        </w:tc>
        <w:tc>
          <w:tcPr>
            <w:tcW w:w="4618" w:type="dxa"/>
            <w:tcBorders>
              <w:bottom w:val="single" w:sz="4" w:space="0" w:color="auto"/>
            </w:tcBorders>
            <w:vAlign w:val="center"/>
          </w:tcPr>
          <w:p w14:paraId="06C03800" w14:textId="05311318" w:rsidR="00BC4632" w:rsidRDefault="00652359" w:rsidP="007972DC">
            <w:pPr>
              <w:pStyle w:val="a5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126" w:type="dxa"/>
            <w:vMerge/>
          </w:tcPr>
          <w:p w14:paraId="4DA3AF3C" w14:textId="77777777" w:rsidR="00BC4632" w:rsidRDefault="00BC4632" w:rsidP="00BC4632">
            <w:pPr>
              <w:pStyle w:val="a5"/>
            </w:pPr>
          </w:p>
        </w:tc>
      </w:tr>
      <w:tr w:rsidR="00652359" w14:paraId="187F943C" w14:textId="77777777" w:rsidTr="00F105FC">
        <w:tblPrEx>
          <w:tblCellMar>
            <w:left w:w="108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783" w:type="dxa"/>
            <w:tcBorders>
              <w:right w:val="nil"/>
            </w:tcBorders>
            <w:vAlign w:val="center"/>
          </w:tcPr>
          <w:p w14:paraId="656BFFC7" w14:textId="7B2FBF7B" w:rsidR="00BC4632" w:rsidRPr="003D40C5" w:rsidRDefault="00F105FC" w:rsidP="00BC4632">
            <w:pPr>
              <w:pStyle w:val="a5"/>
            </w:pPr>
            <w:r w:rsidRPr="003D40C5">
              <w:rPr>
                <w:rFonts w:hint="eastAsia"/>
              </w:rPr>
              <w:t>４</w:t>
            </w:r>
          </w:p>
        </w:tc>
        <w:tc>
          <w:tcPr>
            <w:tcW w:w="1687" w:type="dxa"/>
            <w:tcBorders>
              <w:left w:val="nil"/>
              <w:bottom w:val="single" w:sz="4" w:space="0" w:color="auto"/>
            </w:tcBorders>
            <w:vAlign w:val="center"/>
          </w:tcPr>
          <w:p w14:paraId="7B405E7D" w14:textId="6569267C" w:rsidR="00652359" w:rsidRDefault="00652359" w:rsidP="00652359">
            <w:pPr>
              <w:pStyle w:val="a5"/>
              <w:jc w:val="left"/>
            </w:pPr>
            <w:r w:rsidRPr="007972DC">
              <w:rPr>
                <w:rFonts w:hint="eastAsia"/>
                <w:spacing w:val="26"/>
                <w:kern w:val="0"/>
                <w:fitText w:val="1260" w:id="-927838208"/>
              </w:rPr>
              <w:t>登録年月</w:t>
            </w:r>
            <w:r w:rsidRPr="007972DC">
              <w:rPr>
                <w:rFonts w:hint="eastAsia"/>
                <w:spacing w:val="1"/>
                <w:kern w:val="0"/>
                <w:fitText w:val="1260" w:id="-927838208"/>
              </w:rPr>
              <w:t>日</w:t>
            </w:r>
          </w:p>
        </w:tc>
        <w:tc>
          <w:tcPr>
            <w:tcW w:w="6744" w:type="dxa"/>
            <w:gridSpan w:val="2"/>
            <w:vAlign w:val="center"/>
          </w:tcPr>
          <w:p w14:paraId="6F75E282" w14:textId="2C3A586C" w:rsidR="00BC4632" w:rsidRDefault="00652359" w:rsidP="007972DC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4022D" w14:paraId="2399EC43" w14:textId="77777777" w:rsidTr="00F105FC">
        <w:tblPrEx>
          <w:tblCellMar>
            <w:left w:w="108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783" w:type="dxa"/>
            <w:vMerge w:val="restart"/>
            <w:tcBorders>
              <w:right w:val="nil"/>
            </w:tcBorders>
            <w:vAlign w:val="center"/>
          </w:tcPr>
          <w:p w14:paraId="2AB00133" w14:textId="2FC5F9F2" w:rsidR="0014022D" w:rsidRPr="003D40C5" w:rsidRDefault="00F105FC" w:rsidP="00652359">
            <w:pPr>
              <w:pStyle w:val="a5"/>
            </w:pPr>
            <w:r w:rsidRPr="003D40C5">
              <w:rPr>
                <w:rFonts w:hint="eastAsia"/>
              </w:rPr>
              <w:t>５</w:t>
            </w:r>
          </w:p>
        </w:tc>
        <w:tc>
          <w:tcPr>
            <w:tcW w:w="1687" w:type="dxa"/>
            <w:tcBorders>
              <w:left w:val="nil"/>
              <w:bottom w:val="nil"/>
            </w:tcBorders>
            <w:vAlign w:val="center"/>
          </w:tcPr>
          <w:p w14:paraId="3D2AC50A" w14:textId="57CD54AB" w:rsidR="0014022D" w:rsidRDefault="0014022D" w:rsidP="00BC4632">
            <w:pPr>
              <w:pStyle w:val="a5"/>
              <w:jc w:val="left"/>
            </w:pPr>
            <w:r>
              <w:rPr>
                <w:rFonts w:hint="eastAsia"/>
              </w:rPr>
              <w:t>汚損又は紛失</w:t>
            </w:r>
          </w:p>
        </w:tc>
        <w:tc>
          <w:tcPr>
            <w:tcW w:w="6744" w:type="dxa"/>
            <w:gridSpan w:val="2"/>
            <w:vMerge w:val="restart"/>
            <w:vAlign w:val="center"/>
          </w:tcPr>
          <w:p w14:paraId="2CD5DD5C" w14:textId="66D5B588" w:rsidR="0014022D" w:rsidRDefault="0014022D" w:rsidP="00537480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4022D" w14:paraId="5BFE0F22" w14:textId="77777777" w:rsidTr="00042397">
        <w:tblPrEx>
          <w:tblCellMar>
            <w:left w:w="108" w:type="dxa"/>
            <w:right w:w="108" w:type="dxa"/>
          </w:tblCellMar>
        </w:tblPrEx>
        <w:trPr>
          <w:trHeight w:hRule="exact" w:val="243"/>
          <w:jc w:val="center"/>
        </w:trPr>
        <w:tc>
          <w:tcPr>
            <w:tcW w:w="783" w:type="dxa"/>
            <w:vMerge/>
            <w:tcBorders>
              <w:right w:val="nil"/>
            </w:tcBorders>
            <w:vAlign w:val="center"/>
          </w:tcPr>
          <w:p w14:paraId="2912C3FB" w14:textId="77777777" w:rsidR="0014022D" w:rsidRPr="003D40C5" w:rsidRDefault="0014022D" w:rsidP="00652359">
            <w:pPr>
              <w:pStyle w:val="a5"/>
            </w:pPr>
          </w:p>
        </w:tc>
        <w:tc>
          <w:tcPr>
            <w:tcW w:w="1687" w:type="dxa"/>
            <w:tcBorders>
              <w:top w:val="nil"/>
              <w:left w:val="nil"/>
            </w:tcBorders>
            <w:vAlign w:val="center"/>
          </w:tcPr>
          <w:p w14:paraId="4FF5318D" w14:textId="773BD9F9" w:rsidR="0014022D" w:rsidRDefault="0014022D" w:rsidP="0014022D">
            <w:pPr>
              <w:pStyle w:val="a5"/>
              <w:jc w:val="distribute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7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7ABF00" w14:textId="77777777" w:rsidR="0014022D" w:rsidRDefault="0014022D" w:rsidP="00537480">
            <w:pPr>
              <w:pStyle w:val="a5"/>
              <w:jc w:val="center"/>
            </w:pPr>
          </w:p>
        </w:tc>
      </w:tr>
      <w:tr w:rsidR="007972DC" w14:paraId="31CE6F15" w14:textId="77777777" w:rsidTr="00042397">
        <w:tblPrEx>
          <w:tblCellMar>
            <w:left w:w="108" w:type="dxa"/>
            <w:right w:w="108" w:type="dxa"/>
          </w:tblCellMar>
        </w:tblPrEx>
        <w:trPr>
          <w:trHeight w:hRule="exact" w:val="1125"/>
          <w:jc w:val="center"/>
        </w:trPr>
        <w:tc>
          <w:tcPr>
            <w:tcW w:w="783" w:type="dxa"/>
            <w:tcBorders>
              <w:right w:val="nil"/>
            </w:tcBorders>
          </w:tcPr>
          <w:p w14:paraId="3B74DCFA" w14:textId="14445EF2" w:rsidR="007972DC" w:rsidRPr="003D40C5" w:rsidRDefault="00F105FC" w:rsidP="00BC4632">
            <w:pPr>
              <w:pStyle w:val="a5"/>
            </w:pPr>
            <w:r w:rsidRPr="003D40C5">
              <w:rPr>
                <w:rFonts w:hint="eastAsia"/>
              </w:rPr>
              <w:t>６</w:t>
            </w:r>
          </w:p>
        </w:tc>
        <w:tc>
          <w:tcPr>
            <w:tcW w:w="8431" w:type="dxa"/>
            <w:gridSpan w:val="3"/>
            <w:tcBorders>
              <w:left w:val="nil"/>
            </w:tcBorders>
          </w:tcPr>
          <w:p w14:paraId="0D37D40B" w14:textId="5C6B9743" w:rsidR="007972DC" w:rsidRDefault="007972DC" w:rsidP="007972DC">
            <w:pPr>
              <w:pStyle w:val="a5"/>
              <w:jc w:val="left"/>
            </w:pPr>
            <w:r>
              <w:rPr>
                <w:rFonts w:hint="eastAsia"/>
              </w:rPr>
              <w:t>汚損又は紛失の理由</w:t>
            </w:r>
            <w:r w:rsidR="00D1793B" w:rsidRPr="00D1793B">
              <w:rPr>
                <w:rFonts w:hint="eastAsia"/>
                <w:sz w:val="18"/>
                <w:szCs w:val="18"/>
              </w:rPr>
              <w:t>（具体的に詳しく記入のこと）</w:t>
            </w:r>
          </w:p>
        </w:tc>
      </w:tr>
      <w:tr w:rsidR="00652359" w14:paraId="674B07EA" w14:textId="77777777" w:rsidTr="00042397">
        <w:tblPrEx>
          <w:tblCellMar>
            <w:left w:w="108" w:type="dxa"/>
            <w:right w:w="108" w:type="dxa"/>
          </w:tblCellMar>
        </w:tblPrEx>
        <w:trPr>
          <w:trHeight w:hRule="exact" w:val="582"/>
          <w:jc w:val="center"/>
        </w:trPr>
        <w:tc>
          <w:tcPr>
            <w:tcW w:w="783" w:type="dxa"/>
            <w:tcBorders>
              <w:right w:val="nil"/>
            </w:tcBorders>
            <w:vAlign w:val="center"/>
          </w:tcPr>
          <w:p w14:paraId="46FB45A0" w14:textId="3631B0E7" w:rsidR="00BC4632" w:rsidRPr="003D40C5" w:rsidRDefault="00F105FC" w:rsidP="00BC4632">
            <w:pPr>
              <w:pStyle w:val="a5"/>
            </w:pPr>
            <w:r w:rsidRPr="003D40C5">
              <w:rPr>
                <w:rFonts w:hint="eastAsia"/>
              </w:rPr>
              <w:t>７</w:t>
            </w:r>
          </w:p>
        </w:tc>
        <w:tc>
          <w:tcPr>
            <w:tcW w:w="1687" w:type="dxa"/>
            <w:tcBorders>
              <w:left w:val="nil"/>
            </w:tcBorders>
          </w:tcPr>
          <w:p w14:paraId="4681D3EF" w14:textId="77777777" w:rsidR="0014022D" w:rsidRDefault="00BC4632" w:rsidP="00BC4632">
            <w:pPr>
              <w:pStyle w:val="a5"/>
              <w:jc w:val="left"/>
            </w:pPr>
            <w:r>
              <w:rPr>
                <w:rFonts w:hint="eastAsia"/>
              </w:rPr>
              <w:t>講習受講履歴</w:t>
            </w:r>
          </w:p>
          <w:p w14:paraId="30AAD814" w14:textId="515BB6D4" w:rsidR="00BC4632" w:rsidRDefault="00BC4632" w:rsidP="00BC4632">
            <w:pPr>
              <w:pStyle w:val="a5"/>
              <w:jc w:val="left"/>
            </w:pPr>
            <w:r w:rsidRPr="0014022D">
              <w:rPr>
                <w:rFonts w:hint="eastAsia"/>
                <w:spacing w:val="70"/>
                <w:kern w:val="0"/>
                <w:fitText w:val="1260" w:id="-928329472"/>
              </w:rPr>
              <w:t>記載希</w:t>
            </w:r>
            <w:r w:rsidRPr="0014022D">
              <w:rPr>
                <w:rFonts w:hint="eastAsia"/>
                <w:kern w:val="0"/>
                <w:fitText w:val="1260" w:id="-928329472"/>
              </w:rPr>
              <w:t>望</w:t>
            </w:r>
          </w:p>
        </w:tc>
        <w:tc>
          <w:tcPr>
            <w:tcW w:w="6744" w:type="dxa"/>
            <w:gridSpan w:val="2"/>
            <w:vAlign w:val="center"/>
          </w:tcPr>
          <w:p w14:paraId="2803680C" w14:textId="648C1741" w:rsidR="00042397" w:rsidRPr="009C6694" w:rsidRDefault="00042397" w:rsidP="00042397">
            <w:pPr>
              <w:adjustRightInd w:val="0"/>
              <w:snapToGrid w:val="0"/>
              <w:spacing w:line="200" w:lineRule="atLeast"/>
              <w:ind w:leftChars="100" w:left="840" w:hangingChars="300" w:hanging="63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有　　・　　無　</w:t>
            </w:r>
            <w:r w:rsidRPr="009C6694">
              <w:rPr>
                <w:rFonts w:hint="eastAsia"/>
                <w:sz w:val="16"/>
                <w:szCs w:val="16"/>
              </w:rPr>
              <w:t>※受講履歴記載希望の方は</w:t>
            </w:r>
            <w:r w:rsidRPr="009C6694">
              <w:rPr>
                <w:rFonts w:ascii="ＭＳ 明朝" w:hAnsi="ＭＳ 明朝" w:hint="eastAsia"/>
                <w:sz w:val="16"/>
                <w:szCs w:val="16"/>
              </w:rPr>
              <w:t>建築士法第</w:t>
            </w:r>
            <w:r w:rsidRPr="009C6694">
              <w:rPr>
                <w:rFonts w:ascii="ＭＳ 明朝" w:hAnsi="ＭＳ 明朝" w:hint="eastAsia"/>
                <w:sz w:val="16"/>
                <w:szCs w:val="16"/>
              </w:rPr>
              <w:t>22</w:t>
            </w:r>
            <w:r w:rsidRPr="009C6694">
              <w:rPr>
                <w:rFonts w:ascii="ＭＳ 明朝" w:hAnsi="ＭＳ 明朝" w:hint="eastAsia"/>
                <w:sz w:val="16"/>
                <w:szCs w:val="16"/>
              </w:rPr>
              <w:t>条の２に定める講の</w:t>
            </w:r>
          </w:p>
          <w:p w14:paraId="309ABFA3" w14:textId="689AC3E4" w:rsidR="00BC4632" w:rsidRPr="00042397" w:rsidRDefault="00042397" w:rsidP="00042397">
            <w:pPr>
              <w:adjustRightInd w:val="0"/>
              <w:snapToGrid w:val="0"/>
              <w:spacing w:line="200" w:lineRule="atLeast"/>
              <w:ind w:firstLineChars="1400" w:firstLine="2240"/>
              <w:rPr>
                <w:rFonts w:ascii="ＭＳ 明朝" w:hAnsi="ＭＳ 明朝"/>
                <w:sz w:val="20"/>
                <w:szCs w:val="20"/>
              </w:rPr>
            </w:pPr>
            <w:r w:rsidRPr="009C6694">
              <w:rPr>
                <w:rFonts w:ascii="ＭＳ 明朝" w:hAnsi="ＭＳ 明朝" w:hint="eastAsia"/>
                <w:sz w:val="16"/>
                <w:szCs w:val="16"/>
              </w:rPr>
              <w:t>修了証の写しを添付してください。</w:t>
            </w:r>
          </w:p>
        </w:tc>
      </w:tr>
    </w:tbl>
    <w:p w14:paraId="1BB7F407" w14:textId="246E1A73" w:rsidR="00D329ED" w:rsidRDefault="00D329ED" w:rsidP="00042397">
      <w:pPr>
        <w:ind w:firstLineChars="800" w:firstLine="1440"/>
        <w:rPr>
          <w:sz w:val="18"/>
        </w:rPr>
      </w:pPr>
      <w:r w:rsidRPr="0024412D">
        <w:rPr>
          <w:rFonts w:hint="eastAsia"/>
          <w:sz w:val="18"/>
        </w:rPr>
        <w:t xml:space="preserve">備考　</w:t>
      </w:r>
      <w:r w:rsidR="00652359" w:rsidRPr="0024412D">
        <w:rPr>
          <w:rFonts w:hint="eastAsia"/>
          <w:sz w:val="18"/>
        </w:rPr>
        <w:t>汚損の場合，</w:t>
      </w:r>
      <w:r w:rsidR="0061547F" w:rsidRPr="0024412D">
        <w:rPr>
          <w:rFonts w:hint="eastAsia"/>
          <w:sz w:val="18"/>
        </w:rPr>
        <w:t>免許証又は免許証明書を添付してください。</w:t>
      </w:r>
    </w:p>
    <w:p w14:paraId="42899116" w14:textId="2571B59B" w:rsidR="0032134B" w:rsidRPr="0024412D" w:rsidRDefault="0032134B" w:rsidP="00E65286">
      <w:pPr>
        <w:ind w:firstLineChars="2350" w:firstLine="4935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A76B2" wp14:editId="2A87C1E6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5836920" cy="2138901"/>
                <wp:effectExtent l="0" t="0" r="11430" b="13970"/>
                <wp:wrapNone/>
                <wp:docPr id="2056188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2138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6EC4AB4" w14:textId="77777777" w:rsidR="0032134B" w:rsidRDefault="0032134B" w:rsidP="0032134B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31FA9BFB" w14:textId="77777777" w:rsidR="0032134B" w:rsidRDefault="0032134B" w:rsidP="0032134B"/>
                          <w:p w14:paraId="763EB5AF" w14:textId="77777777" w:rsidR="0032134B" w:rsidRDefault="0032134B" w:rsidP="003213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手数料　振替払込受付証明書　貼付欄</w:t>
                            </w:r>
                          </w:p>
                          <w:p w14:paraId="5ECD020B" w14:textId="77777777" w:rsidR="0032134B" w:rsidRDefault="0032134B" w:rsidP="0032134B">
                            <w:pPr>
                              <w:jc w:val="center"/>
                            </w:pPr>
                          </w:p>
                          <w:p w14:paraId="79D4496B" w14:textId="77777777" w:rsidR="0032134B" w:rsidRPr="00C120FB" w:rsidRDefault="0032134B" w:rsidP="0032134B">
                            <w:pPr>
                              <w:ind w:firstLineChars="1300" w:firstLine="2340"/>
                              <w:rPr>
                                <w:sz w:val="18"/>
                                <w:szCs w:val="18"/>
                              </w:rPr>
                            </w:pPr>
                            <w:r w:rsidRPr="00C120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※ここには原本を貼り付けてください。</w:t>
                            </w:r>
                          </w:p>
                          <w:p w14:paraId="60117D83" w14:textId="77777777" w:rsidR="0032134B" w:rsidRPr="00C120FB" w:rsidRDefault="0032134B" w:rsidP="0032134B">
                            <w:pPr>
                              <w:ind w:firstLineChars="1300" w:firstLine="2340"/>
                              <w:rPr>
                                <w:sz w:val="18"/>
                                <w:szCs w:val="18"/>
                              </w:rPr>
                            </w:pPr>
                            <w:r w:rsidRPr="00C120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※貼る前に必ずコピーをとり保管しておいてください。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76B2" id="テキスト ボックス 1" o:spid="_x0000_s1028" type="#_x0000_t202" style="position:absolute;left:0;text-align:left;margin-left:0;margin-top:14.95pt;width:459.6pt;height:168.4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" fillcolor="window" strokeweight="1pt">
                <v:stroke dashstyle="1 1"/>
                <v:textbox>
                  <w:txbxContent>
                    <w:p w14:paraId="06EC4AB4" w14:textId="77777777" w:rsidR="0032134B" w:rsidRDefault="0032134B" w:rsidP="0032134B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31FA9BFB" w14:textId="77777777" w:rsidR="0032134B" w:rsidRDefault="0032134B" w:rsidP="0032134B"/>
                    <w:p w14:paraId="763EB5AF" w14:textId="77777777" w:rsidR="0032134B" w:rsidRDefault="0032134B" w:rsidP="003213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手数料　振替払込受付証明書　貼付欄</w:t>
                      </w:r>
                    </w:p>
                    <w:p w14:paraId="5ECD020B" w14:textId="77777777" w:rsidR="0032134B" w:rsidRDefault="0032134B" w:rsidP="0032134B">
                      <w:pPr>
                        <w:jc w:val="center"/>
                      </w:pPr>
                    </w:p>
                    <w:p w14:paraId="79D4496B" w14:textId="77777777" w:rsidR="0032134B" w:rsidRPr="00C120FB" w:rsidRDefault="0032134B" w:rsidP="0032134B">
                      <w:pPr>
                        <w:ind w:firstLineChars="1300" w:firstLine="2340"/>
                        <w:rPr>
                          <w:sz w:val="18"/>
                          <w:szCs w:val="18"/>
                        </w:rPr>
                      </w:pPr>
                      <w:r w:rsidRPr="00C120FB">
                        <w:rPr>
                          <w:rFonts w:hint="eastAsia"/>
                          <w:sz w:val="18"/>
                          <w:szCs w:val="18"/>
                        </w:rPr>
                        <w:t>※ここには原本を貼り付けてください。</w:t>
                      </w:r>
                    </w:p>
                    <w:p w14:paraId="60117D83" w14:textId="77777777" w:rsidR="0032134B" w:rsidRPr="00C120FB" w:rsidRDefault="0032134B" w:rsidP="0032134B">
                      <w:pPr>
                        <w:ind w:firstLineChars="1300" w:firstLine="2340"/>
                        <w:rPr>
                          <w:sz w:val="18"/>
                          <w:szCs w:val="18"/>
                        </w:rPr>
                      </w:pPr>
                      <w:r w:rsidRPr="00C120FB">
                        <w:rPr>
                          <w:rFonts w:hint="eastAsia"/>
                          <w:sz w:val="18"/>
                          <w:szCs w:val="18"/>
                        </w:rPr>
                        <w:t>※貼る前に必ずコピーをとり保管しておいてください。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134B" w:rsidRPr="0024412D" w:rsidSect="008D1F98">
      <w:pgSz w:w="11906" w:h="16838" w:code="9"/>
      <w:pgMar w:top="720" w:right="720" w:bottom="720" w:left="720" w:header="340" w:footer="510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B794" w14:textId="77777777" w:rsidR="008D1F98" w:rsidRDefault="008D1F98" w:rsidP="008D1F98">
      <w:pPr>
        <w:spacing w:line="240" w:lineRule="auto"/>
      </w:pPr>
      <w:r>
        <w:separator/>
      </w:r>
    </w:p>
  </w:endnote>
  <w:endnote w:type="continuationSeparator" w:id="0">
    <w:p w14:paraId="016FD1EC" w14:textId="77777777" w:rsidR="008D1F98" w:rsidRDefault="008D1F98" w:rsidP="008D1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4DC0" w14:textId="77777777" w:rsidR="008D1F98" w:rsidRDefault="008D1F98" w:rsidP="008D1F98">
      <w:pPr>
        <w:spacing w:line="240" w:lineRule="auto"/>
      </w:pPr>
      <w:r>
        <w:separator/>
      </w:r>
    </w:p>
  </w:footnote>
  <w:footnote w:type="continuationSeparator" w:id="0">
    <w:p w14:paraId="7DE5DFDB" w14:textId="77777777" w:rsidR="008D1F98" w:rsidRDefault="008D1F98" w:rsidP="008D1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D7601"/>
    <w:multiLevelType w:val="hybridMultilevel"/>
    <w:tmpl w:val="D242E084"/>
    <w:lvl w:ilvl="0" w:tplc="333866E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5870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8A"/>
    <w:rsid w:val="00042397"/>
    <w:rsid w:val="00070194"/>
    <w:rsid w:val="00092833"/>
    <w:rsid w:val="0010221C"/>
    <w:rsid w:val="00105E99"/>
    <w:rsid w:val="00133912"/>
    <w:rsid w:val="0014022D"/>
    <w:rsid w:val="0018128C"/>
    <w:rsid w:val="0024412D"/>
    <w:rsid w:val="002A609F"/>
    <w:rsid w:val="002B6149"/>
    <w:rsid w:val="002C4542"/>
    <w:rsid w:val="002D28B8"/>
    <w:rsid w:val="002D624B"/>
    <w:rsid w:val="002F0ABE"/>
    <w:rsid w:val="00311DAD"/>
    <w:rsid w:val="0032134B"/>
    <w:rsid w:val="00327CAB"/>
    <w:rsid w:val="00342A65"/>
    <w:rsid w:val="003649F1"/>
    <w:rsid w:val="003A751C"/>
    <w:rsid w:val="003D40C5"/>
    <w:rsid w:val="00416CDE"/>
    <w:rsid w:val="00463BA4"/>
    <w:rsid w:val="0047341A"/>
    <w:rsid w:val="004F451F"/>
    <w:rsid w:val="00537480"/>
    <w:rsid w:val="005A54D5"/>
    <w:rsid w:val="005B116B"/>
    <w:rsid w:val="005B7E66"/>
    <w:rsid w:val="005F42E4"/>
    <w:rsid w:val="0061547F"/>
    <w:rsid w:val="00652359"/>
    <w:rsid w:val="006A52BF"/>
    <w:rsid w:val="00731B7B"/>
    <w:rsid w:val="00770C3A"/>
    <w:rsid w:val="007779CD"/>
    <w:rsid w:val="007972DC"/>
    <w:rsid w:val="007A2ADB"/>
    <w:rsid w:val="007B52D3"/>
    <w:rsid w:val="00813DD0"/>
    <w:rsid w:val="00837965"/>
    <w:rsid w:val="00857F38"/>
    <w:rsid w:val="008D1F98"/>
    <w:rsid w:val="00933CEB"/>
    <w:rsid w:val="00963D58"/>
    <w:rsid w:val="0096523D"/>
    <w:rsid w:val="009F498A"/>
    <w:rsid w:val="00A007F5"/>
    <w:rsid w:val="00A4310A"/>
    <w:rsid w:val="00B82D50"/>
    <w:rsid w:val="00B90CB6"/>
    <w:rsid w:val="00BC3D89"/>
    <w:rsid w:val="00BC4632"/>
    <w:rsid w:val="00BC4DD1"/>
    <w:rsid w:val="00C15A05"/>
    <w:rsid w:val="00C238DE"/>
    <w:rsid w:val="00CF4DFC"/>
    <w:rsid w:val="00D1793B"/>
    <w:rsid w:val="00D27BCB"/>
    <w:rsid w:val="00D329ED"/>
    <w:rsid w:val="00D337C7"/>
    <w:rsid w:val="00D33F69"/>
    <w:rsid w:val="00DB6A8F"/>
    <w:rsid w:val="00E3413C"/>
    <w:rsid w:val="00E65286"/>
    <w:rsid w:val="00EA78EB"/>
    <w:rsid w:val="00F105FC"/>
    <w:rsid w:val="00F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DF1DCB"/>
  <w15:chartTrackingRefBased/>
  <w15:docId w15:val="{041C0C4E-D7AC-491A-863C-05946F75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180" w:lineRule="auto"/>
        <w:ind w:right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149"/>
    <w:pPr>
      <w:jc w:val="center"/>
    </w:pPr>
  </w:style>
  <w:style w:type="character" w:customStyle="1" w:styleId="a4">
    <w:name w:val="記 (文字)"/>
    <w:basedOn w:val="a0"/>
    <w:link w:val="a3"/>
    <w:uiPriority w:val="99"/>
    <w:rsid w:val="002B6149"/>
  </w:style>
  <w:style w:type="paragraph" w:styleId="a5">
    <w:name w:val="Closing"/>
    <w:basedOn w:val="a"/>
    <w:link w:val="a6"/>
    <w:uiPriority w:val="99"/>
    <w:unhideWhenUsed/>
    <w:rsid w:val="002B6149"/>
    <w:pPr>
      <w:jc w:val="right"/>
    </w:pPr>
  </w:style>
  <w:style w:type="character" w:customStyle="1" w:styleId="a6">
    <w:name w:val="結語 (文字)"/>
    <w:basedOn w:val="a0"/>
    <w:link w:val="a5"/>
    <w:uiPriority w:val="99"/>
    <w:rsid w:val="002B6149"/>
  </w:style>
  <w:style w:type="table" w:styleId="a7">
    <w:name w:val="Table Grid"/>
    <w:basedOn w:val="a1"/>
    <w:uiPriority w:val="39"/>
    <w:rsid w:val="002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33CEB"/>
    <w:pPr>
      <w:spacing w:line="240" w:lineRule="auto"/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1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F98"/>
  </w:style>
  <w:style w:type="paragraph" w:styleId="aa">
    <w:name w:val="footer"/>
    <w:basedOn w:val="a"/>
    <w:link w:val="ab"/>
    <w:uiPriority w:val="99"/>
    <w:unhideWhenUsed/>
    <w:rsid w:val="008D1F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4E1A-1CB2-495A-A983-1DA09F2E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KPKCL05</dc:creator>
  <cp:keywords/>
  <dc:description/>
  <cp:lastModifiedBy>KPKCL02</cp:lastModifiedBy>
  <cp:revision>10</cp:revision>
  <cp:lastPrinted>2025-03-25T08:14:00Z</cp:lastPrinted>
  <dcterms:created xsi:type="dcterms:W3CDTF">2024-11-15T09:48:00Z</dcterms:created>
  <dcterms:modified xsi:type="dcterms:W3CDTF">2025-03-25T08:14:00Z</dcterms:modified>
</cp:coreProperties>
</file>