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37"/>
        <w:tblOverlap w:val="never"/>
        <w:tblW w:w="9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77"/>
        <w:gridCol w:w="399"/>
        <w:gridCol w:w="5386"/>
        <w:gridCol w:w="2268"/>
      </w:tblGrid>
      <w:tr w:rsidR="00CC4154" w:rsidRPr="00131921" w14:paraId="05E18C7D" w14:textId="77777777" w:rsidTr="00CC4154">
        <w:trPr>
          <w:cantSplit/>
          <w:trHeight w:val="345"/>
        </w:trPr>
        <w:tc>
          <w:tcPr>
            <w:tcW w:w="7045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14:paraId="03D99380" w14:textId="77777777" w:rsidR="00CC4154" w:rsidRPr="00131921" w:rsidRDefault="00CC4154" w:rsidP="00CC4154">
            <w:pPr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br w:type="page"/>
            </w:r>
            <w:r w:rsidRPr="00131921">
              <w:rPr>
                <w:rFonts w:ascii="UD デジタル 教科書体 NP-R" w:eastAsia="UD デジタル 教科書体 NP-R" w:hAnsi="ＭＳ ゴシック" w:hint="eastAsia"/>
                <w:sz w:val="24"/>
              </w:rPr>
              <w:t>様式</w:t>
            </w:r>
          </w:p>
        </w:tc>
        <w:tc>
          <w:tcPr>
            <w:tcW w:w="2268" w:type="dxa"/>
            <w:vAlign w:val="center"/>
          </w:tcPr>
          <w:p w14:paraId="4CFC4B4C" w14:textId="77777777" w:rsidR="00CC4154" w:rsidRPr="00131921" w:rsidRDefault="00CC4154" w:rsidP="00CC4154">
            <w:pPr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>受　付　欄</w:t>
            </w:r>
          </w:p>
        </w:tc>
      </w:tr>
      <w:tr w:rsidR="00CC4154" w:rsidRPr="00131921" w14:paraId="55628D3D" w14:textId="77777777" w:rsidTr="002E108C">
        <w:trPr>
          <w:cantSplit/>
          <w:trHeight w:val="1640"/>
        </w:trPr>
        <w:tc>
          <w:tcPr>
            <w:tcW w:w="7045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14:paraId="38D73DC6" w14:textId="77777777" w:rsidR="00CC4154" w:rsidRPr="00131921" w:rsidRDefault="00CC4154" w:rsidP="00CC4154">
            <w:pPr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469AEC5" w14:textId="77777777" w:rsidR="00CC4154" w:rsidRPr="00131921" w:rsidRDefault="00CC4154" w:rsidP="00CC4154">
            <w:pPr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  <w:tr w:rsidR="00CC4154" w:rsidRPr="00131921" w14:paraId="4676A3AC" w14:textId="77777777" w:rsidTr="002E108C">
        <w:trPr>
          <w:trHeight w:val="4928"/>
        </w:trPr>
        <w:tc>
          <w:tcPr>
            <w:tcW w:w="931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D1368D" w14:textId="77777777" w:rsidR="00CC4154" w:rsidRPr="00131921" w:rsidRDefault="00CC4154" w:rsidP="00CC4154">
            <w:pPr>
              <w:spacing w:line="800" w:lineRule="exact"/>
              <w:jc w:val="center"/>
              <w:rPr>
                <w:rFonts w:ascii="UD デジタル 教科書体 NP-R" w:eastAsia="UD デジタル 教科書体 NP-R" w:hAnsi="ＭＳ ゴシック" w:hint="eastAsia"/>
                <w:b/>
                <w:sz w:val="36"/>
                <w:szCs w:val="36"/>
              </w:rPr>
            </w:pPr>
            <w:r w:rsidRPr="00131921">
              <w:rPr>
                <w:rFonts w:ascii="UD デジタル 教科書体 NP-R" w:eastAsia="UD デジタル 教科書体 NP-R" w:hAnsi="ＭＳ ゴシック" w:hint="eastAsia"/>
                <w:b/>
                <w:sz w:val="36"/>
                <w:szCs w:val="36"/>
              </w:rPr>
              <w:t>転　出　届</w:t>
            </w:r>
          </w:p>
          <w:p w14:paraId="35268D73" w14:textId="77777777" w:rsidR="00CC4154" w:rsidRPr="00131921" w:rsidRDefault="00CC4154" w:rsidP="00CC4154">
            <w:pPr>
              <w:spacing w:line="500" w:lineRule="exact"/>
              <w:jc w:val="left"/>
              <w:rPr>
                <w:rFonts w:ascii="UD デジタル 教科書体 NP-R" w:eastAsia="UD デジタル 教科書体 NP-R" w:hAnsi="ＭＳ 明朝" w:hint="eastAsia"/>
                <w:sz w:val="28"/>
              </w:rPr>
            </w:pPr>
          </w:p>
          <w:p w14:paraId="230D4088" w14:textId="77777777" w:rsidR="00CC4154" w:rsidRPr="00131921" w:rsidRDefault="00CC4154" w:rsidP="00CC4154">
            <w:pPr>
              <w:spacing w:line="500" w:lineRule="exact"/>
              <w:ind w:firstLineChars="100" w:firstLine="280"/>
              <w:jc w:val="left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このたび、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　　　　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のため、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　　　　　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支部を転出しますので、</w:t>
            </w:r>
          </w:p>
          <w:p w14:paraId="4E716D62" w14:textId="77777777" w:rsidR="00CC4154" w:rsidRPr="00131921" w:rsidRDefault="00CC4154" w:rsidP="00CC4154">
            <w:pPr>
              <w:spacing w:line="500" w:lineRule="exact"/>
              <w:ind w:firstLineChars="100" w:firstLine="280"/>
              <w:jc w:val="left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届け出ます。</w:t>
            </w:r>
          </w:p>
          <w:p w14:paraId="330A4E91" w14:textId="2BDE2057" w:rsidR="00CC4154" w:rsidRPr="00131921" w:rsidRDefault="00CC4154" w:rsidP="00CC4154">
            <w:pPr>
              <w:ind w:rightChars="552" w:right="1159"/>
              <w:jc w:val="right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年　　月　　日</w:t>
            </w:r>
          </w:p>
          <w:p w14:paraId="2D74E652" w14:textId="77777777" w:rsidR="00CC4154" w:rsidRPr="00131921" w:rsidRDefault="00CC4154" w:rsidP="004D057C">
            <w:pPr>
              <w:ind w:firstLineChars="200" w:firstLine="560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公益社団法人鹿児島県建築士会</w:t>
            </w:r>
          </w:p>
          <w:p w14:paraId="78B4A2DD" w14:textId="77777777" w:rsidR="002E108C" w:rsidRPr="00131921" w:rsidRDefault="002E108C" w:rsidP="004D057C">
            <w:pPr>
              <w:ind w:firstLineChars="400" w:firstLine="1120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支部長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　　　　　　　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様</w:t>
            </w:r>
          </w:p>
          <w:p w14:paraId="44D8F8A3" w14:textId="77777777" w:rsidR="00CC4154" w:rsidRPr="00131921" w:rsidRDefault="00CC4154" w:rsidP="00CC4154">
            <w:pPr>
              <w:spacing w:line="400" w:lineRule="exact"/>
              <w:ind w:firstLineChars="2700" w:firstLine="4860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フリガナ</w:t>
            </w:r>
          </w:p>
          <w:p w14:paraId="52C764E6" w14:textId="6D7EFAAE" w:rsidR="00CC4154" w:rsidRPr="00131921" w:rsidRDefault="00CC4154" w:rsidP="00EA5BF5">
            <w:pPr>
              <w:wordWrap w:val="0"/>
              <w:spacing w:line="340" w:lineRule="exact"/>
              <w:ind w:rightChars="192" w:right="403"/>
              <w:jc w:val="right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氏 名　　　　　　　　　　</w:t>
            </w:r>
            <w:r w:rsidR="00EA5BF5"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</w:t>
            </w:r>
          </w:p>
        </w:tc>
      </w:tr>
      <w:tr w:rsidR="00CC4154" w:rsidRPr="00131921" w14:paraId="5FCD6075" w14:textId="77777777" w:rsidTr="00CC4154">
        <w:trPr>
          <w:cantSplit/>
          <w:trHeight w:val="2799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5071C856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>現住所</w:t>
            </w:r>
          </w:p>
        </w:tc>
        <w:tc>
          <w:tcPr>
            <w:tcW w:w="7654" w:type="dxa"/>
            <w:gridSpan w:val="2"/>
            <w:tcBorders>
              <w:right w:val="single" w:sz="12" w:space="0" w:color="auto"/>
            </w:tcBorders>
            <w:vAlign w:val="center"/>
          </w:tcPr>
          <w:p w14:paraId="381F76B1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〒　　　‐　　　　</w:t>
            </w:r>
          </w:p>
          <w:p w14:paraId="2A1929E9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  <w:p w14:paraId="22699FAC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  <w:p w14:paraId="491F3CA9" w14:textId="77777777" w:rsidR="00CC4154" w:rsidRPr="00131921" w:rsidRDefault="00417B56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ＴＥＬ: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ＦＡ</w:t>
            </w: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Ｘ: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</w:p>
          <w:p w14:paraId="4E66FB8E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携帯電話</w:t>
            </w:r>
            <w:r w:rsidR="00417B56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:</w:t>
            </w: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　‐　　　　</w:t>
            </w:r>
          </w:p>
        </w:tc>
      </w:tr>
      <w:tr w:rsidR="00CC4154" w:rsidRPr="00131921" w14:paraId="78E2DBCC" w14:textId="77777777" w:rsidTr="002E108C">
        <w:trPr>
          <w:cantSplit/>
          <w:trHeight w:val="579"/>
        </w:trPr>
        <w:tc>
          <w:tcPr>
            <w:tcW w:w="38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FA5B98" w14:textId="20B38564" w:rsidR="00CC4154" w:rsidRPr="00131921" w:rsidRDefault="004D057C" w:rsidP="004D057C">
            <w:pPr>
              <w:ind w:left="113" w:right="113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勤 務 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B00E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Cs w:val="21"/>
              </w:rPr>
              <w:t>勤務先名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A7011F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  <w:tr w:rsidR="00CC4154" w:rsidRPr="00131921" w14:paraId="7F406BE7" w14:textId="77777777" w:rsidTr="002E108C">
        <w:trPr>
          <w:cantSplit/>
          <w:trHeight w:val="2129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1723A3" w14:textId="77777777" w:rsidR="00CC4154" w:rsidRPr="00131921" w:rsidRDefault="00CC4154" w:rsidP="00CC4154">
            <w:pPr>
              <w:spacing w:line="480" w:lineRule="auto"/>
              <w:ind w:left="113" w:right="113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EE7E0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2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2570B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〒　　　‐　　　　</w:t>
            </w:r>
          </w:p>
          <w:p w14:paraId="5A61EC3A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</w:p>
          <w:p w14:paraId="79B065DB" w14:textId="77777777" w:rsidR="00CC4154" w:rsidRPr="00131921" w:rsidRDefault="00417B56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ＴＥＬ: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ＦＡ</w:t>
            </w: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Ｘ: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</w:p>
        </w:tc>
      </w:tr>
      <w:tr w:rsidR="00CC4154" w:rsidRPr="00131921" w14:paraId="5CA3C624" w14:textId="77777777" w:rsidTr="002E108C">
        <w:trPr>
          <w:cantSplit/>
          <w:trHeight w:val="70"/>
        </w:trPr>
        <w:tc>
          <w:tcPr>
            <w:tcW w:w="9313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788C1B" w14:textId="77777777" w:rsidR="00CC4154" w:rsidRPr="00131921" w:rsidRDefault="00CC4154" w:rsidP="00CC4154">
            <w:pPr>
              <w:spacing w:line="120" w:lineRule="exact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  <w:tr w:rsidR="00CC4154" w:rsidRPr="00131921" w14:paraId="3E5E8002" w14:textId="77777777" w:rsidTr="00131921">
        <w:trPr>
          <w:cantSplit/>
          <w:trHeight w:val="83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54738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>回覧</w:t>
            </w:r>
          </w:p>
        </w:tc>
        <w:tc>
          <w:tcPr>
            <w:tcW w:w="8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9F7A7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</w:tbl>
    <w:p w14:paraId="4A61AB5C" w14:textId="77777777" w:rsidR="00CC4154" w:rsidRPr="00131921" w:rsidRDefault="00CC4154" w:rsidP="00CC4154">
      <w:pPr>
        <w:rPr>
          <w:rFonts w:ascii="UD デジタル 教科書体 NP-R" w:eastAsia="UD デジタル 教科書体 NP-R" w:hint="eastAsia"/>
        </w:rPr>
      </w:pPr>
    </w:p>
    <w:tbl>
      <w:tblPr>
        <w:tblpPr w:leftFromText="142" w:rightFromText="142" w:vertAnchor="text" w:tblpXSpec="center" w:tblpY="-67"/>
        <w:tblOverlap w:val="never"/>
        <w:tblW w:w="9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77"/>
        <w:gridCol w:w="583"/>
        <w:gridCol w:w="5202"/>
        <w:gridCol w:w="2268"/>
      </w:tblGrid>
      <w:tr w:rsidR="00CC4154" w:rsidRPr="00131921" w14:paraId="7CCDD168" w14:textId="77777777" w:rsidTr="00CC4154">
        <w:trPr>
          <w:cantSplit/>
          <w:trHeight w:val="345"/>
        </w:trPr>
        <w:tc>
          <w:tcPr>
            <w:tcW w:w="7045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14:paraId="1FF7D213" w14:textId="77777777" w:rsidR="00CC4154" w:rsidRPr="00131921" w:rsidRDefault="00CC4154" w:rsidP="00CC4154">
            <w:pPr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lastRenderedPageBreak/>
              <w:br w:type="page"/>
            </w:r>
            <w:r w:rsidRPr="00131921">
              <w:rPr>
                <w:rFonts w:ascii="UD デジタル 教科書体 NP-R" w:eastAsia="UD デジタル 教科書体 NP-R" w:hAnsi="ＭＳ ゴシック" w:hint="eastAsia"/>
                <w:sz w:val="24"/>
              </w:rPr>
              <w:t>様式</w:t>
            </w:r>
          </w:p>
        </w:tc>
        <w:tc>
          <w:tcPr>
            <w:tcW w:w="2268" w:type="dxa"/>
            <w:vAlign w:val="center"/>
          </w:tcPr>
          <w:p w14:paraId="0142DABA" w14:textId="77777777" w:rsidR="00CC4154" w:rsidRPr="00131921" w:rsidRDefault="00CC4154" w:rsidP="00CC4154">
            <w:pPr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>受　付　欄</w:t>
            </w:r>
          </w:p>
        </w:tc>
      </w:tr>
      <w:tr w:rsidR="00CC4154" w:rsidRPr="00131921" w14:paraId="22F4B253" w14:textId="77777777" w:rsidTr="002E108C">
        <w:trPr>
          <w:cantSplit/>
          <w:trHeight w:val="1642"/>
        </w:trPr>
        <w:tc>
          <w:tcPr>
            <w:tcW w:w="7045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14:paraId="7EE779B1" w14:textId="77777777" w:rsidR="00CC4154" w:rsidRPr="00131921" w:rsidRDefault="00CC4154" w:rsidP="00CC4154">
            <w:pPr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346ADF" w14:textId="77777777" w:rsidR="00CC4154" w:rsidRPr="00131921" w:rsidRDefault="00CC4154" w:rsidP="00CC4154">
            <w:pPr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  <w:tr w:rsidR="00CC4154" w:rsidRPr="00131921" w14:paraId="1E3A84F4" w14:textId="77777777" w:rsidTr="002E108C">
        <w:trPr>
          <w:trHeight w:val="4300"/>
        </w:trPr>
        <w:tc>
          <w:tcPr>
            <w:tcW w:w="931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9CE4E" w14:textId="77777777" w:rsidR="00CC4154" w:rsidRPr="00131921" w:rsidRDefault="00CC4154" w:rsidP="00CC4154">
            <w:pPr>
              <w:spacing w:line="800" w:lineRule="exact"/>
              <w:jc w:val="center"/>
              <w:rPr>
                <w:rFonts w:ascii="UD デジタル 教科書体 NP-R" w:eastAsia="UD デジタル 教科書体 NP-R" w:hAnsi="ＭＳ ゴシック" w:hint="eastAsia"/>
                <w:b/>
                <w:sz w:val="36"/>
                <w:szCs w:val="36"/>
              </w:rPr>
            </w:pPr>
            <w:r w:rsidRPr="00131921">
              <w:rPr>
                <w:rFonts w:ascii="UD デジタル 教科書体 NP-R" w:eastAsia="UD デジタル 教科書体 NP-R" w:hAnsi="ＭＳ ゴシック" w:hint="eastAsia"/>
                <w:b/>
                <w:sz w:val="36"/>
                <w:szCs w:val="36"/>
              </w:rPr>
              <w:t>転　入　届</w:t>
            </w:r>
          </w:p>
          <w:p w14:paraId="161C4A00" w14:textId="77777777" w:rsidR="00CC4154" w:rsidRPr="00131921" w:rsidRDefault="00CC4154" w:rsidP="00CC4154">
            <w:pPr>
              <w:spacing w:line="500" w:lineRule="exact"/>
              <w:jc w:val="left"/>
              <w:rPr>
                <w:rFonts w:ascii="UD デジタル 教科書体 NP-R" w:eastAsia="UD デジタル 教科書体 NP-R" w:hAnsi="ＭＳ 明朝" w:hint="eastAsia"/>
                <w:sz w:val="28"/>
              </w:rPr>
            </w:pPr>
          </w:p>
          <w:p w14:paraId="564F964D" w14:textId="77777777" w:rsidR="00CC4154" w:rsidRPr="00131921" w:rsidRDefault="00CC4154" w:rsidP="00CC4154">
            <w:pPr>
              <w:spacing w:line="500" w:lineRule="exact"/>
              <w:ind w:firstLineChars="100" w:firstLine="280"/>
              <w:jc w:val="left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このたび、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　　　　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のため、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　　　　　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支部へ転入しますので、</w:t>
            </w:r>
          </w:p>
          <w:p w14:paraId="4645D992" w14:textId="77777777" w:rsidR="00CC4154" w:rsidRPr="00131921" w:rsidRDefault="00CC4154" w:rsidP="00CC4154">
            <w:pPr>
              <w:spacing w:line="500" w:lineRule="exact"/>
              <w:ind w:firstLineChars="100" w:firstLine="280"/>
              <w:jc w:val="left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届け出ます。</w:t>
            </w:r>
          </w:p>
          <w:p w14:paraId="4257E937" w14:textId="16112E33" w:rsidR="00CC4154" w:rsidRPr="00131921" w:rsidRDefault="00CC4154" w:rsidP="00CC4154">
            <w:pPr>
              <w:ind w:rightChars="552" w:right="1159"/>
              <w:jc w:val="right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年　　月　　日</w:t>
            </w:r>
          </w:p>
          <w:p w14:paraId="419AAE5C" w14:textId="77777777" w:rsidR="00CC4154" w:rsidRPr="00131921" w:rsidRDefault="00CC4154" w:rsidP="004D057C">
            <w:pPr>
              <w:ind w:firstLineChars="200" w:firstLine="560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公益社団法人鹿児島県建築士会</w:t>
            </w:r>
          </w:p>
          <w:p w14:paraId="661FDA62" w14:textId="77777777" w:rsidR="00CC4154" w:rsidRPr="00131921" w:rsidRDefault="00CC4154" w:rsidP="004D057C">
            <w:pPr>
              <w:ind w:firstLineChars="400" w:firstLine="1120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支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部長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　　　　　　　</w:t>
            </w:r>
            <w:r w:rsidRPr="00131921">
              <w:rPr>
                <w:rFonts w:ascii="UD デジタル 教科書体 NP-R" w:eastAsia="UD デジタル 教科書体 NP-R" w:hAnsi="ＭＳ 明朝" w:hint="eastAsia"/>
                <w:sz w:val="28"/>
              </w:rPr>
              <w:t>様</w:t>
            </w:r>
          </w:p>
          <w:p w14:paraId="6F09CF12" w14:textId="77777777" w:rsidR="00CC4154" w:rsidRPr="00131921" w:rsidRDefault="00CC4154" w:rsidP="00CC4154">
            <w:pPr>
              <w:spacing w:line="400" w:lineRule="exact"/>
              <w:ind w:firstLineChars="2700" w:firstLine="4860"/>
              <w:rPr>
                <w:rFonts w:ascii="UD デジタル 教科書体 NP-R" w:eastAsia="UD デジタル 教科書体 NP-R" w:hAnsi="ＭＳ 明朝" w:hint="eastAsia"/>
                <w:sz w:val="2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フリガナ</w:t>
            </w:r>
          </w:p>
          <w:p w14:paraId="6659CDD6" w14:textId="7DE1593D" w:rsidR="00CC4154" w:rsidRPr="00131921" w:rsidRDefault="00CC4154" w:rsidP="00EA5BF5">
            <w:pPr>
              <w:wordWrap w:val="0"/>
              <w:spacing w:line="340" w:lineRule="exact"/>
              <w:ind w:rightChars="192" w:right="403"/>
              <w:jc w:val="right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氏 名　　　　　　　　　　</w:t>
            </w:r>
            <w:r w:rsidR="00EA5BF5" w:rsidRPr="00131921">
              <w:rPr>
                <w:rFonts w:ascii="UD デジタル 教科書体 NP-R" w:eastAsia="UD デジタル 教科書体 NP-R" w:hAnsi="ＭＳ 明朝" w:hint="eastAsia"/>
                <w:sz w:val="28"/>
                <w:u w:val="single"/>
              </w:rPr>
              <w:t xml:space="preserve">　</w:t>
            </w:r>
          </w:p>
        </w:tc>
      </w:tr>
      <w:tr w:rsidR="00CC4154" w:rsidRPr="00131921" w14:paraId="19FEA14D" w14:textId="77777777" w:rsidTr="004D057C">
        <w:trPr>
          <w:cantSplit/>
          <w:trHeight w:val="2799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14:paraId="460B41EF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>現住所</w:t>
            </w:r>
          </w:p>
        </w:tc>
        <w:tc>
          <w:tcPr>
            <w:tcW w:w="7470" w:type="dxa"/>
            <w:gridSpan w:val="2"/>
            <w:tcBorders>
              <w:right w:val="single" w:sz="12" w:space="0" w:color="auto"/>
            </w:tcBorders>
            <w:vAlign w:val="center"/>
          </w:tcPr>
          <w:p w14:paraId="38ED37A1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〒　　　‐　　　　</w:t>
            </w:r>
          </w:p>
          <w:p w14:paraId="7F7BF21A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  <w:p w14:paraId="5103CEBF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  <w:p w14:paraId="1A1F669B" w14:textId="77777777" w:rsidR="00CC4154" w:rsidRPr="00131921" w:rsidRDefault="00417B56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ＴＥＬ: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ＦＡ</w:t>
            </w: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Ｘ:</w:t>
            </w:r>
            <w:r w:rsidR="00CC4154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</w:p>
          <w:p w14:paraId="41B00D65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携帯電話</w:t>
            </w:r>
            <w:r w:rsidR="00417B56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:</w:t>
            </w: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　‐　　　　</w:t>
            </w:r>
          </w:p>
        </w:tc>
      </w:tr>
      <w:tr w:rsidR="00CC4154" w:rsidRPr="00131921" w14:paraId="0BAD151B" w14:textId="77777777" w:rsidTr="004D057C">
        <w:trPr>
          <w:cantSplit/>
          <w:trHeight w:val="581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87ED6FF" w14:textId="77777777" w:rsidR="00CC4154" w:rsidRPr="00131921" w:rsidRDefault="00CC4154" w:rsidP="004D057C">
            <w:pPr>
              <w:ind w:left="113" w:right="113"/>
              <w:jc w:val="center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勤 務 先</w:t>
            </w:r>
          </w:p>
        </w:tc>
        <w:tc>
          <w:tcPr>
            <w:tcW w:w="1460" w:type="dxa"/>
            <w:gridSpan w:val="2"/>
            <w:vAlign w:val="center"/>
          </w:tcPr>
          <w:p w14:paraId="150ACE2E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Cs w:val="21"/>
              </w:rPr>
              <w:t>勤務先名</w:t>
            </w:r>
          </w:p>
        </w:tc>
        <w:tc>
          <w:tcPr>
            <w:tcW w:w="7470" w:type="dxa"/>
            <w:gridSpan w:val="2"/>
            <w:tcBorders>
              <w:right w:val="single" w:sz="12" w:space="0" w:color="auto"/>
            </w:tcBorders>
          </w:tcPr>
          <w:p w14:paraId="5A947082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  <w:tr w:rsidR="00CC4154" w:rsidRPr="00131921" w14:paraId="7506D7D4" w14:textId="77777777" w:rsidTr="004D057C">
        <w:trPr>
          <w:cantSplit/>
          <w:trHeight w:val="2129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A0F532D" w14:textId="77777777" w:rsidR="00CC4154" w:rsidRPr="00131921" w:rsidRDefault="00CC4154" w:rsidP="00CC4154">
            <w:pPr>
              <w:spacing w:line="480" w:lineRule="auto"/>
              <w:ind w:left="113" w:right="113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vAlign w:val="center"/>
          </w:tcPr>
          <w:p w14:paraId="08F698D4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2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2"/>
              </w:rPr>
              <w:t>所在地</w:t>
            </w:r>
          </w:p>
        </w:tc>
        <w:tc>
          <w:tcPr>
            <w:tcW w:w="74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51A852" w14:textId="77777777" w:rsidR="00CC4154" w:rsidRPr="00131921" w:rsidRDefault="002E108C" w:rsidP="002E108C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〒　　　‐　　　　</w:t>
            </w:r>
          </w:p>
          <w:p w14:paraId="12B3518B" w14:textId="77777777" w:rsidR="00CC4154" w:rsidRPr="00131921" w:rsidRDefault="00CC4154" w:rsidP="00CC4154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</w:p>
          <w:p w14:paraId="044C0FCD" w14:textId="77777777" w:rsidR="00CC4154" w:rsidRPr="00131921" w:rsidRDefault="00417B56" w:rsidP="002E108C">
            <w:pPr>
              <w:spacing w:line="480" w:lineRule="auto"/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ＴＥＬ: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ＦＡ</w:t>
            </w:r>
            <w:r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>Ｘ:</w:t>
            </w:r>
            <w:r w:rsidR="002E108C" w:rsidRPr="00131921">
              <w:rPr>
                <w:rFonts w:ascii="UD デジタル 教科書体 NP-R" w:eastAsia="UD デジタル 教科書体 NP-R" w:hAnsi="ＭＳ 明朝" w:hint="eastAsia"/>
                <w:sz w:val="24"/>
                <w:u w:val="single"/>
              </w:rPr>
              <w:t xml:space="preserve">　　　‐　　　‐　　　</w:t>
            </w:r>
          </w:p>
        </w:tc>
      </w:tr>
      <w:tr w:rsidR="00CC4154" w:rsidRPr="00131921" w14:paraId="74FEB520" w14:textId="77777777" w:rsidTr="002E108C">
        <w:trPr>
          <w:cantSplit/>
          <w:trHeight w:val="50"/>
        </w:trPr>
        <w:tc>
          <w:tcPr>
            <w:tcW w:w="9313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92CE3D" w14:textId="77777777" w:rsidR="00CC4154" w:rsidRPr="00131921" w:rsidRDefault="00CC4154" w:rsidP="00CC4154">
            <w:pPr>
              <w:spacing w:line="120" w:lineRule="exact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  <w:tr w:rsidR="00CC4154" w:rsidRPr="00131921" w14:paraId="21FC0BCE" w14:textId="77777777" w:rsidTr="00131921">
        <w:trPr>
          <w:cantSplit/>
          <w:trHeight w:val="688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78AF4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  <w:r w:rsidRPr="00131921">
              <w:rPr>
                <w:rFonts w:ascii="UD デジタル 教科書体 NP-R" w:eastAsia="UD デジタル 教科書体 NP-R" w:hAnsi="ＭＳ 明朝" w:hint="eastAsia"/>
                <w:sz w:val="24"/>
              </w:rPr>
              <w:t>回覧</w:t>
            </w:r>
          </w:p>
        </w:tc>
        <w:tc>
          <w:tcPr>
            <w:tcW w:w="8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A9613" w14:textId="77777777" w:rsidR="00CC4154" w:rsidRPr="00131921" w:rsidRDefault="00CC4154" w:rsidP="00CC4154">
            <w:pPr>
              <w:spacing w:line="480" w:lineRule="auto"/>
              <w:jc w:val="center"/>
              <w:rPr>
                <w:rFonts w:ascii="UD デジタル 教科書体 NP-R" w:eastAsia="UD デジタル 教科書体 NP-R" w:hAnsi="ＭＳ 明朝" w:hint="eastAsia"/>
                <w:sz w:val="24"/>
              </w:rPr>
            </w:pPr>
          </w:p>
        </w:tc>
      </w:tr>
    </w:tbl>
    <w:p w14:paraId="5D5D9A74" w14:textId="77777777" w:rsidR="00CC4154" w:rsidRPr="00131921" w:rsidRDefault="00CC4154" w:rsidP="00131921">
      <w:pPr>
        <w:rPr>
          <w:rFonts w:ascii="UD デジタル 教科書体 NP-R" w:eastAsia="UD デジタル 教科書体 NP-R" w:hint="eastAsia"/>
        </w:rPr>
      </w:pPr>
    </w:p>
    <w:sectPr w:rsidR="00CC4154" w:rsidRPr="00131921">
      <w:headerReference w:type="default" r:id="rId7"/>
      <w:pgSz w:w="11906" w:h="16838" w:code="9"/>
      <w:pgMar w:top="1134" w:right="1134" w:bottom="851" w:left="1418" w:header="851" w:footer="454" w:gutter="0"/>
      <w:pgNumType w:fmt="numberInDash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4EDE" w14:textId="77777777" w:rsidR="001C48D8" w:rsidRDefault="001C48D8">
      <w:r>
        <w:separator/>
      </w:r>
    </w:p>
  </w:endnote>
  <w:endnote w:type="continuationSeparator" w:id="0">
    <w:p w14:paraId="77759F61" w14:textId="77777777" w:rsidR="001C48D8" w:rsidRDefault="001C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82A3" w14:textId="77777777" w:rsidR="001C48D8" w:rsidRDefault="001C48D8">
      <w:r>
        <w:separator/>
      </w:r>
    </w:p>
  </w:footnote>
  <w:footnote w:type="continuationSeparator" w:id="0">
    <w:p w14:paraId="4ADF1ED5" w14:textId="77777777" w:rsidR="001C48D8" w:rsidRDefault="001C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0187" w14:textId="77777777" w:rsidR="005D3B90" w:rsidRDefault="005D3B90" w:rsidP="00004460">
    <w:pPr>
      <w:pStyle w:val="a4"/>
      <w:wordWrap w:val="0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623"/>
    <w:multiLevelType w:val="hybridMultilevel"/>
    <w:tmpl w:val="BAA00B58"/>
    <w:lvl w:ilvl="0" w:tplc="62E433B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E1305D"/>
    <w:multiLevelType w:val="hybridMultilevel"/>
    <w:tmpl w:val="725E2212"/>
    <w:lvl w:ilvl="0" w:tplc="D05E56FC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FF44C2"/>
    <w:multiLevelType w:val="hybridMultilevel"/>
    <w:tmpl w:val="C55E432A"/>
    <w:lvl w:ilvl="0" w:tplc="5E7404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AB3464"/>
    <w:multiLevelType w:val="hybridMultilevel"/>
    <w:tmpl w:val="D9AAFE7A"/>
    <w:lvl w:ilvl="0" w:tplc="951E031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0C26660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6D3C53"/>
    <w:multiLevelType w:val="hybridMultilevel"/>
    <w:tmpl w:val="9240229C"/>
    <w:lvl w:ilvl="0" w:tplc="0EBCC0BC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A68AA"/>
    <w:multiLevelType w:val="hybridMultilevel"/>
    <w:tmpl w:val="2660A9A6"/>
    <w:lvl w:ilvl="0" w:tplc="BCA0E6D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714EC"/>
    <w:multiLevelType w:val="hybridMultilevel"/>
    <w:tmpl w:val="26504AC2"/>
    <w:lvl w:ilvl="0" w:tplc="451494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1D5114"/>
    <w:multiLevelType w:val="hybridMultilevel"/>
    <w:tmpl w:val="712639D6"/>
    <w:lvl w:ilvl="0" w:tplc="9C38BC1E">
      <w:start w:val="8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4211563">
    <w:abstractNumId w:val="6"/>
  </w:num>
  <w:num w:numId="2" w16cid:durableId="277108161">
    <w:abstractNumId w:val="3"/>
  </w:num>
  <w:num w:numId="3" w16cid:durableId="138688301">
    <w:abstractNumId w:val="0"/>
  </w:num>
  <w:num w:numId="4" w16cid:durableId="1885290849">
    <w:abstractNumId w:val="1"/>
  </w:num>
  <w:num w:numId="5" w16cid:durableId="2002155173">
    <w:abstractNumId w:val="7"/>
  </w:num>
  <w:num w:numId="6" w16cid:durableId="1487012520">
    <w:abstractNumId w:val="4"/>
  </w:num>
  <w:num w:numId="7" w16cid:durableId="413816792">
    <w:abstractNumId w:val="5"/>
  </w:num>
  <w:num w:numId="8" w16cid:durableId="83488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60"/>
    <w:rsid w:val="00004460"/>
    <w:rsid w:val="00034FC4"/>
    <w:rsid w:val="000A57CC"/>
    <w:rsid w:val="00131921"/>
    <w:rsid w:val="001C48D8"/>
    <w:rsid w:val="001D73F9"/>
    <w:rsid w:val="001E1A98"/>
    <w:rsid w:val="00240623"/>
    <w:rsid w:val="002968C3"/>
    <w:rsid w:val="002E108C"/>
    <w:rsid w:val="003A7FA5"/>
    <w:rsid w:val="003B2A2C"/>
    <w:rsid w:val="003D65D7"/>
    <w:rsid w:val="00417B56"/>
    <w:rsid w:val="00440A17"/>
    <w:rsid w:val="004A4E5D"/>
    <w:rsid w:val="004D057C"/>
    <w:rsid w:val="00545D1D"/>
    <w:rsid w:val="00595482"/>
    <w:rsid w:val="005D3B90"/>
    <w:rsid w:val="00824948"/>
    <w:rsid w:val="00843867"/>
    <w:rsid w:val="008D1DCF"/>
    <w:rsid w:val="008D2376"/>
    <w:rsid w:val="0093601D"/>
    <w:rsid w:val="00B30D72"/>
    <w:rsid w:val="00B56665"/>
    <w:rsid w:val="00B8033D"/>
    <w:rsid w:val="00BB32BA"/>
    <w:rsid w:val="00C63CBB"/>
    <w:rsid w:val="00CC4154"/>
    <w:rsid w:val="00D511E8"/>
    <w:rsid w:val="00E11E55"/>
    <w:rsid w:val="00EA5BF5"/>
    <w:rsid w:val="00F46644"/>
    <w:rsid w:val="00FA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FB27FF9"/>
  <w15:chartTrackingRefBased/>
  <w15:docId w15:val="{65635C46-44F2-4F6C-A2ED-F417CA4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rFonts w:eastAsia="ＭＳ ゴシック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熊本県建築士会　○○支部規定</vt:lpstr>
      <vt:lpstr>公益社団法人 熊本県建築士会　○○支部規定</vt:lpstr>
    </vt:vector>
  </TitlesOfParts>
  <Company>kumashikai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熊本県建築士会　○○支部規定</dc:title>
  <dc:subject/>
  <dc:creator>jimukyoku</dc:creator>
  <cp:keywords/>
  <cp:lastModifiedBy>KPKCL02</cp:lastModifiedBy>
  <cp:revision>5</cp:revision>
  <cp:lastPrinted>2025-01-10T07:54:00Z</cp:lastPrinted>
  <dcterms:created xsi:type="dcterms:W3CDTF">2025-01-10T07:43:00Z</dcterms:created>
  <dcterms:modified xsi:type="dcterms:W3CDTF">2025-01-20T06:38:00Z</dcterms:modified>
</cp:coreProperties>
</file>