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374"/>
        <w:gridCol w:w="3822"/>
      </w:tblGrid>
      <w:tr w:rsidR="00E83BDD" w14:paraId="44BFE5FD" w14:textId="77777777" w:rsidTr="00F1497E"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89367" w14:textId="44B82A56" w:rsidR="00E83BDD" w:rsidRPr="006E1427" w:rsidRDefault="00E83BDD" w:rsidP="00F1497E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F1497E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63460">
              <w:rPr>
                <w:rFonts w:asciiTheme="minorEastAsia" w:hAnsiTheme="minorEastAsia" w:hint="eastAsia"/>
                <w:sz w:val="28"/>
              </w:rPr>
              <w:t>-2</w:t>
            </w:r>
            <w:r w:rsidR="00F1497E">
              <w:rPr>
                <w:rFonts w:asciiTheme="minorEastAsia" w:hAnsiTheme="minorEastAsia" w:hint="eastAsia"/>
                <w:sz w:val="28"/>
              </w:rPr>
              <w:t>)</w:t>
            </w:r>
            <w:r w:rsidR="00F1497E" w:rsidRPr="00F1497E">
              <w:rPr>
                <w:rFonts w:asciiTheme="minorEastAsia" w:hAnsiTheme="minorEastAsia" w:hint="eastAsia"/>
                <w:sz w:val="24"/>
              </w:rPr>
              <w:t>(オープン会員)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18"/>
              <w:gridCol w:w="2658"/>
            </w:tblGrid>
            <w:tr w:rsidR="00E83BDD" w14:paraId="0F7FD12C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D5B9A01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E2FEC0E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358830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0E6FAE6" w14:textId="77777777" w:rsidR="004F125D" w:rsidRDefault="004F125D" w:rsidP="004F125D">
      <w:pPr>
        <w:jc w:val="left"/>
      </w:pPr>
    </w:p>
    <w:p w14:paraId="0833F0D2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6"/>
        <w:gridCol w:w="4779"/>
        <w:gridCol w:w="965"/>
        <w:gridCol w:w="1478"/>
        <w:gridCol w:w="461"/>
        <w:gridCol w:w="859"/>
      </w:tblGrid>
      <w:tr w:rsidR="00E83BDD" w14:paraId="124E4C99" w14:textId="77777777" w:rsidTr="00C6346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AA62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6297B3F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E05BB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6A2AF91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DA27BA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6EE4D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3C09707C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D556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622701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1232FF1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4971F6CB" w14:textId="7E55858F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4159BDE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AE62F80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D20E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B5458A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7DD98F26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E55A38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66E920F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B41CB0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B92A7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99F503B" w14:textId="77777777" w:rsidR="00E83BDD" w:rsidRPr="00775705" w:rsidRDefault="00D7712F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5FD5ACF7" w14:textId="77777777" w:rsidR="00E83BDD" w:rsidRPr="00775705" w:rsidRDefault="00327F43" w:rsidP="00F41D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41DC1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F41DC1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596F27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909E27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13CF05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1645D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0F82772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1B225E3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08593FE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F8B1E3C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C63460" w14:paraId="79E509A9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CBA81" w14:textId="223E7893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70BC221" w14:textId="6147988D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3923289B" w14:textId="00334FCF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4D99A21" w14:textId="2937D091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7AFA92F7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C63460" w14:paraId="76EF8773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8008D6" w14:textId="51A45400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DDFBF80" w14:textId="64C18BAB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4BC26F76" w14:textId="6280AB32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D3AD329" w14:textId="271D6EE7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4C3CF2B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E83BDD" w14:paraId="11D27A6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9C9F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2C59F5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027F60B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463" w:type="pct"/>
            <w:tcBorders>
              <w:right w:val="nil"/>
            </w:tcBorders>
            <w:vAlign w:val="center"/>
          </w:tcPr>
          <w:p w14:paraId="6BAE3394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709" w:type="pct"/>
            <w:tcBorders>
              <w:left w:val="nil"/>
              <w:right w:val="nil"/>
            </w:tcBorders>
            <w:vAlign w:val="center"/>
          </w:tcPr>
          <w:p w14:paraId="14FDB293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63B87AE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74FF76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060BD65D" w14:textId="77777777" w:rsidTr="00C6346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E179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CC87D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70856BCC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855FA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CB27A55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0F2B6C34" w14:textId="77777777" w:rsidR="00E83BDD" w:rsidRDefault="00E83BDD"/>
    <w:p w14:paraId="0FE2C622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03BA8E58" w14:textId="77777777" w:rsidTr="00775705">
        <w:tc>
          <w:tcPr>
            <w:tcW w:w="653" w:type="pct"/>
            <w:vMerge w:val="restart"/>
            <w:vAlign w:val="center"/>
          </w:tcPr>
          <w:p w14:paraId="09D7C585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5C1378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07B7F45" w14:textId="7C2C59D8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2</w:t>
            </w:r>
            <w:r w:rsidR="00FE0DD8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sz w:val="18"/>
                <w:szCs w:val="18"/>
              </w:rPr>
              <w:t>,</w:t>
            </w:r>
            <w:r w:rsidR="00FE0DD8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FE0DD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2CCE5C60" w14:textId="3076BF5B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</w:t>
            </w:r>
            <w:r w:rsidR="00FE0DD8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FE0DD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7BD68B5A" w14:textId="77777777" w:rsidTr="00775705">
        <w:tc>
          <w:tcPr>
            <w:tcW w:w="653" w:type="pct"/>
            <w:vMerge/>
            <w:vAlign w:val="center"/>
          </w:tcPr>
          <w:p w14:paraId="26F373AD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4A9860B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68837CD" w14:textId="6A95B5FD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E0DD8">
              <w:rPr>
                <w:rFonts w:hint="eastAsia"/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,</w:t>
            </w:r>
            <w:r w:rsidR="00FE0DD8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FE0DD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2D18B37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1AF88AD4" w14:textId="77777777" w:rsidTr="00775705">
        <w:tc>
          <w:tcPr>
            <w:tcW w:w="653" w:type="pct"/>
            <w:vMerge/>
            <w:vAlign w:val="center"/>
          </w:tcPr>
          <w:p w14:paraId="70ACFBB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3742B89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15AF2EA0" w14:textId="74621627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3</w:t>
            </w:r>
            <w:r w:rsidR="00FE0DD8"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FE0DD8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FE0DD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7C9C80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450C31C2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F2B2C5" w14:textId="77777777" w:rsidR="00775705" w:rsidRPr="00775705" w:rsidRDefault="00B43E1A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FB8B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5E7EE46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7FDDB51E" w14:textId="77777777" w:rsidR="00954791" w:rsidRDefault="00954791">
      <w:pPr>
        <w:rPr>
          <w:sz w:val="16"/>
        </w:rPr>
      </w:pPr>
    </w:p>
    <w:p w14:paraId="777A3156" w14:textId="77777777" w:rsidR="004A6F22" w:rsidRDefault="004A6F22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4A6F22" w14:paraId="5F6056A4" w14:textId="77777777" w:rsidTr="004A6F22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C3B0BF" w14:textId="77777777" w:rsidR="004A6F22" w:rsidRDefault="004A6F22" w:rsidP="004A6F22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DE8C7D1" w14:textId="77777777" w:rsidR="004A6F22" w:rsidRPr="00954791" w:rsidRDefault="004A6F22">
      <w:pPr>
        <w:rPr>
          <w:sz w:val="16"/>
        </w:rPr>
      </w:pPr>
    </w:p>
    <w:sectPr w:rsidR="004A6F22" w:rsidRPr="00954791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4489A" w14:textId="77777777" w:rsidR="002E0FBF" w:rsidRDefault="002E0FBF" w:rsidP="00AD6DDF">
      <w:r>
        <w:separator/>
      </w:r>
    </w:p>
  </w:endnote>
  <w:endnote w:type="continuationSeparator" w:id="0">
    <w:p w14:paraId="43A1440A" w14:textId="77777777" w:rsidR="002E0FBF" w:rsidRDefault="002E0FBF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66888" w14:textId="77777777" w:rsidR="002E0FBF" w:rsidRDefault="002E0FBF" w:rsidP="00AD6DDF">
      <w:r>
        <w:separator/>
      </w:r>
    </w:p>
  </w:footnote>
  <w:footnote w:type="continuationSeparator" w:id="0">
    <w:p w14:paraId="10CFE98B" w14:textId="77777777" w:rsidR="002E0FBF" w:rsidRDefault="002E0FBF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1E2C44"/>
    <w:rsid w:val="0023301B"/>
    <w:rsid w:val="00266E6A"/>
    <w:rsid w:val="002E0FBF"/>
    <w:rsid w:val="00327F43"/>
    <w:rsid w:val="00355524"/>
    <w:rsid w:val="004114BD"/>
    <w:rsid w:val="0049312C"/>
    <w:rsid w:val="004A01A2"/>
    <w:rsid w:val="004A6F22"/>
    <w:rsid w:val="004F125D"/>
    <w:rsid w:val="00622759"/>
    <w:rsid w:val="006A19F2"/>
    <w:rsid w:val="00744A47"/>
    <w:rsid w:val="00775705"/>
    <w:rsid w:val="007F3C95"/>
    <w:rsid w:val="007F6807"/>
    <w:rsid w:val="009471DD"/>
    <w:rsid w:val="00954791"/>
    <w:rsid w:val="00976CCC"/>
    <w:rsid w:val="009E084E"/>
    <w:rsid w:val="00A46A90"/>
    <w:rsid w:val="00A53A28"/>
    <w:rsid w:val="00AD6DDF"/>
    <w:rsid w:val="00AF6550"/>
    <w:rsid w:val="00B42787"/>
    <w:rsid w:val="00B43E1A"/>
    <w:rsid w:val="00B9544C"/>
    <w:rsid w:val="00C63460"/>
    <w:rsid w:val="00C77908"/>
    <w:rsid w:val="00C804B5"/>
    <w:rsid w:val="00CF57B8"/>
    <w:rsid w:val="00D12F22"/>
    <w:rsid w:val="00D67AAC"/>
    <w:rsid w:val="00D7712F"/>
    <w:rsid w:val="00E83BDD"/>
    <w:rsid w:val="00EB3A91"/>
    <w:rsid w:val="00EE0EE2"/>
    <w:rsid w:val="00F1497E"/>
    <w:rsid w:val="00F37FD4"/>
    <w:rsid w:val="00F41DC1"/>
    <w:rsid w:val="00FE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89FE10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13</cp:revision>
  <dcterms:created xsi:type="dcterms:W3CDTF">2014-12-28T04:26:00Z</dcterms:created>
  <dcterms:modified xsi:type="dcterms:W3CDTF">2024-12-04T00:41:00Z</dcterms:modified>
</cp:coreProperties>
</file>