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E54E" w14:textId="77777777" w:rsidR="0042136E" w:rsidRPr="00DD067A" w:rsidRDefault="002A1622" w:rsidP="00CF6D1D">
      <w:pPr>
        <w:jc w:val="right"/>
        <w:rPr>
          <w:rFonts w:asciiTheme="majorEastAsia" w:eastAsiaTheme="majorEastAsia" w:hAnsiTheme="majorEastAsia"/>
          <w:b/>
          <w:bCs/>
          <w:sz w:val="22"/>
        </w:rPr>
      </w:pPr>
      <w:r w:rsidRPr="00DD067A">
        <w:rPr>
          <w:rFonts w:asciiTheme="majorEastAsia" w:eastAsiaTheme="majorEastAsia" w:hAnsiTheme="majorEastAsia" w:hint="eastAsia"/>
          <w:b/>
          <w:bCs/>
          <w:sz w:val="22"/>
        </w:rPr>
        <w:t>更新</w:t>
      </w:r>
      <w:r w:rsidR="00CF6D1D" w:rsidRPr="00DD067A">
        <w:rPr>
          <w:rFonts w:asciiTheme="majorEastAsia" w:eastAsiaTheme="majorEastAsia" w:hAnsiTheme="majorEastAsia" w:hint="eastAsia"/>
          <w:b/>
          <w:bCs/>
          <w:sz w:val="22"/>
        </w:rPr>
        <w:t>申請様式</w:t>
      </w:r>
    </w:p>
    <w:p w14:paraId="664CAE96" w14:textId="7ADF2897" w:rsidR="00CF6D1D" w:rsidRPr="00693F1F" w:rsidRDefault="005F70AB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267D39">
        <w:rPr>
          <w:rFonts w:asciiTheme="majorEastAsia" w:eastAsiaTheme="majorEastAsia" w:hAnsiTheme="majorEastAsia" w:hint="eastAsia"/>
          <w:sz w:val="40"/>
        </w:rPr>
        <w:t>７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6D294C0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77A13E92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7FEA696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5EDAE37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37B59E8" w14:textId="77777777" w:rsidTr="00693F1F">
        <w:trPr>
          <w:jc w:val="center"/>
        </w:trPr>
        <w:tc>
          <w:tcPr>
            <w:tcW w:w="1129" w:type="dxa"/>
          </w:tcPr>
          <w:p w14:paraId="0E54617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562BA59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433A12C" w14:textId="77777777" w:rsidTr="00693F1F">
        <w:trPr>
          <w:jc w:val="center"/>
        </w:trPr>
        <w:tc>
          <w:tcPr>
            <w:tcW w:w="1129" w:type="dxa"/>
          </w:tcPr>
          <w:p w14:paraId="0E34F5E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20CA1927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7BC5783D" w14:textId="77777777" w:rsidTr="00693F1F">
        <w:trPr>
          <w:jc w:val="center"/>
        </w:trPr>
        <w:tc>
          <w:tcPr>
            <w:tcW w:w="1129" w:type="dxa"/>
          </w:tcPr>
          <w:p w14:paraId="4BBACAB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57FF64A8" w14:textId="77777777" w:rsidR="00CF6D1D" w:rsidRPr="007835AC" w:rsidRDefault="002A1622" w:rsidP="00133733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定期講習修了証・特別</w:t>
            </w:r>
            <w:r w:rsidR="00133733">
              <w:rPr>
                <w:rFonts w:eastAsiaTheme="majorEastAsia" w:hint="eastAsia"/>
              </w:rPr>
              <w:t>認定</w:t>
            </w:r>
            <w:r>
              <w:rPr>
                <w:rFonts w:eastAsiaTheme="majorEastAsia"/>
              </w:rPr>
              <w:t>講習受講確認</w:t>
            </w:r>
            <w:r w:rsidR="00133733">
              <w:rPr>
                <w:rFonts w:eastAsiaTheme="majorEastAsia" w:hint="eastAsia"/>
              </w:rPr>
              <w:t>書</w:t>
            </w:r>
          </w:p>
        </w:tc>
      </w:tr>
      <w:tr w:rsidR="00CF6D1D" w:rsidRPr="00CF6D1D" w14:paraId="56B3C92E" w14:textId="77777777" w:rsidTr="00693F1F">
        <w:trPr>
          <w:jc w:val="center"/>
        </w:trPr>
        <w:tc>
          <w:tcPr>
            <w:tcW w:w="1129" w:type="dxa"/>
          </w:tcPr>
          <w:p w14:paraId="61A2BBFC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3B12AE4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0AD10350" w14:textId="77777777" w:rsidTr="00693F1F">
        <w:trPr>
          <w:jc w:val="center"/>
        </w:trPr>
        <w:tc>
          <w:tcPr>
            <w:tcW w:w="1129" w:type="dxa"/>
          </w:tcPr>
          <w:p w14:paraId="4A39D42F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278DED3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0F78C25F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6C573B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FF58FC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A99534F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371DAFFA" w14:textId="77777777" w:rsidR="00CF6D1D" w:rsidRDefault="00CF6D1D" w:rsidP="00CF6D1D">
      <w:pPr>
        <w:rPr>
          <w:rFonts w:eastAsiaTheme="majorEastAsia"/>
        </w:rPr>
      </w:pPr>
    </w:p>
    <w:p w14:paraId="08F4DF18" w14:textId="77777777" w:rsidR="002A1622" w:rsidRDefault="002A1622" w:rsidP="00CF6D1D">
      <w:pPr>
        <w:rPr>
          <w:rFonts w:eastAsiaTheme="majorEastAsia"/>
        </w:rPr>
      </w:pPr>
    </w:p>
    <w:p w14:paraId="351F43F5" w14:textId="77777777" w:rsidR="002A1622" w:rsidRPr="00CF6D1D" w:rsidRDefault="002A1622" w:rsidP="00CF6D1D">
      <w:pPr>
        <w:rPr>
          <w:rFonts w:asciiTheme="majorEastAsia" w:eastAsiaTheme="majorEastAsia" w:hAnsiTheme="majorEastAsia"/>
        </w:rPr>
      </w:pPr>
    </w:p>
    <w:p w14:paraId="0B7ED63D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1BED998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527D92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64C2E32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91CA54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2B0BCCF6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7EC2C80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1811D3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149E0D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A43F54C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261FE2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2DA1C837" w14:textId="546E8DBC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5F70AB">
        <w:rPr>
          <w:rFonts w:asciiTheme="majorEastAsia" w:eastAsiaTheme="majorEastAsia" w:hAnsiTheme="majorEastAsia" w:hint="eastAsia"/>
          <w:sz w:val="28"/>
        </w:rPr>
        <w:t>令和</w:t>
      </w:r>
      <w:r w:rsidR="00267D39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D2861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267D39">
        <w:rPr>
          <w:rFonts w:asciiTheme="majorEastAsia" w:eastAsiaTheme="majorEastAsia" w:hAnsiTheme="majorEastAsia" w:hint="eastAsia"/>
          <w:sz w:val="28"/>
        </w:rPr>
        <w:t>５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267D39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D2861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D2861">
        <w:rPr>
          <w:rFonts w:asciiTheme="majorEastAsia" w:eastAsiaTheme="majorEastAsia" w:hAnsiTheme="majorEastAsia" w:hint="eastAsia"/>
          <w:sz w:val="28"/>
        </w:rPr>
        <w:t>２</w:t>
      </w:r>
      <w:r w:rsidR="00267D39">
        <w:rPr>
          <w:rFonts w:asciiTheme="majorEastAsia" w:eastAsiaTheme="majorEastAsia" w:hAnsiTheme="majorEastAsia" w:hint="eastAsia"/>
          <w:sz w:val="28"/>
        </w:rPr>
        <w:t>５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328AB8C7" w14:textId="11815C0B" w:rsidR="00CF6D1D" w:rsidRPr="00CF6D1D" w:rsidRDefault="008D2861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8D2861">
        <w:rPr>
          <w:rFonts w:asciiTheme="majorEastAsia" w:eastAsiaTheme="majorEastAsia" w:hAnsiTheme="majorEastAsia" w:hint="eastAsia"/>
          <w:sz w:val="28"/>
        </w:rPr>
        <w:t>(公社)鹿児島県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0EDF791F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267D39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267D39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2E365109" w14:textId="6225E0F5" w:rsidR="00CF6D1D" w:rsidRPr="00A6040F" w:rsidRDefault="005F70A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令和</w:t>
      </w:r>
      <w:r w:rsidR="00267D39">
        <w:rPr>
          <w:rFonts w:asciiTheme="minorEastAsia" w:hAnsiTheme="minorEastAsia" w:hint="eastAsia"/>
        </w:rPr>
        <w:t>7</w:t>
      </w:r>
      <w:r w:rsidR="00A6040F" w:rsidRPr="00A6040F">
        <w:rPr>
          <w:rFonts w:asciiTheme="minorEastAsia" w:hAnsiTheme="minorEastAsia" w:hint="eastAsia"/>
        </w:rPr>
        <w:t>年度</w:t>
      </w:r>
      <w:r w:rsidR="008D2861">
        <w:rPr>
          <w:rFonts w:asciiTheme="minorEastAsia" w:hAnsiTheme="minorEastAsia" w:hint="eastAsia"/>
        </w:rPr>
        <w:t xml:space="preserve"> </w:t>
      </w:r>
      <w:r w:rsidR="0084650B">
        <w:rPr>
          <w:rFonts w:asciiTheme="minorEastAsia" w:hAnsiTheme="minorEastAsia" w:hint="eastAsia"/>
        </w:rPr>
        <w:t>(公社)</w:t>
      </w:r>
      <w:r w:rsidR="008D2861">
        <w:rPr>
          <w:rFonts w:asciiTheme="minorEastAsia" w:hAnsiTheme="minorEastAsia" w:hint="eastAsia"/>
        </w:rPr>
        <w:t>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15"/>
      </w:tblGrid>
      <w:tr w:rsidR="00716778" w14:paraId="25B8B51B" w14:textId="77777777" w:rsidTr="002A1622">
        <w:tc>
          <w:tcPr>
            <w:tcW w:w="6379" w:type="dxa"/>
            <w:vMerge w:val="restart"/>
          </w:tcPr>
          <w:p w14:paraId="74CF97A4" w14:textId="77777777" w:rsidR="002A1622" w:rsidRDefault="00716778" w:rsidP="00716778">
            <w:pPr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</w:p>
          <w:p w14:paraId="5AF95275" w14:textId="77777777" w:rsidR="00716778" w:rsidRPr="00716778" w:rsidRDefault="002A1622" w:rsidP="002A162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更新登録-(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3815" w:type="dxa"/>
          </w:tcPr>
          <w:p w14:paraId="29DD314A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773470E4" w14:textId="77777777" w:rsidTr="002A1622">
        <w:tc>
          <w:tcPr>
            <w:tcW w:w="6379" w:type="dxa"/>
            <w:vMerge/>
          </w:tcPr>
          <w:p w14:paraId="3A08A2C1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</w:tcPr>
          <w:p w14:paraId="785886B3" w14:textId="77777777" w:rsidR="00716778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1617D750" w14:textId="77777777" w:rsidTr="002A1622">
        <w:tc>
          <w:tcPr>
            <w:tcW w:w="6379" w:type="dxa"/>
            <w:vMerge/>
          </w:tcPr>
          <w:p w14:paraId="31DBE260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  <w:vAlign w:val="bottom"/>
          </w:tcPr>
          <w:p w14:paraId="5B8846FA" w14:textId="77777777" w:rsidR="002A1622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専攻建築士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2BABE085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37A75461" w14:textId="77777777" w:rsidTr="002A1622">
        <w:tc>
          <w:tcPr>
            <w:tcW w:w="10194" w:type="dxa"/>
          </w:tcPr>
          <w:p w14:paraId="7BD11A9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1FF60F9D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3DC1BE25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4CA86F8D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74CC5374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5DAA842C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9968" w:type="dxa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3251E043" w14:textId="77777777" w:rsidTr="002A1622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19D6FB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3FD39041" w14:textId="7739102A" w:rsidR="00716778" w:rsidRDefault="005F70AB" w:rsidP="002A1622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2A1622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46974D66" w14:textId="77777777" w:rsidTr="002A1622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0A152B3B" w14:textId="7C9B4F92" w:rsidR="00716778" w:rsidRPr="00716778" w:rsidRDefault="008D2861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8D2861">
                    <w:rPr>
                      <w:rFonts w:asciiTheme="minorEastAsia" w:hAnsiTheme="minorEastAsia" w:hint="eastAsia"/>
                    </w:rPr>
                    <w:t>公益社団法人</w:t>
                  </w:r>
                  <w:r w:rsidR="00716778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69283572" w14:textId="77777777" w:rsidR="00716778" w:rsidRDefault="002A1622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35812CFA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919FA12" w14:textId="694DB0B1" w:rsidR="002A1622" w:rsidRDefault="002A1622" w:rsidP="00EF5DD8">
      <w:pPr>
        <w:jc w:val="left"/>
        <w:rPr>
          <w:rFonts w:asciiTheme="minorEastAsia" w:hAnsiTheme="minorEastAsia"/>
        </w:rPr>
      </w:pPr>
    </w:p>
    <w:p w14:paraId="449B2E59" w14:textId="77777777" w:rsidR="000147E0" w:rsidRDefault="000147E0" w:rsidP="00EF5DD8">
      <w:pPr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■更新申請領域内容</w:t>
      </w:r>
    </w:p>
    <w:p w14:paraId="104DF3D0" w14:textId="2966C454" w:rsidR="000147E0" w:rsidRDefault="000147E0" w:rsidP="000147E0">
      <w:pPr>
        <w:ind w:firstLineChars="100" w:firstLine="193"/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該当する専攻領域にチェックを</w:t>
      </w:r>
      <w:r w:rsidR="004960B4">
        <w:rPr>
          <w:rFonts w:asciiTheme="minorEastAsia" w:hAnsiTheme="minorEastAsia" w:hint="eastAsia"/>
        </w:rPr>
        <w:t>し、</w:t>
      </w:r>
      <w:r w:rsidRPr="000147E0">
        <w:rPr>
          <w:rFonts w:asciiTheme="minorEastAsia" w:hAnsiTheme="minorEastAsia" w:hint="eastAsia"/>
        </w:rPr>
        <w:t>希望の専門分野</w:t>
      </w:r>
      <w:r w:rsidR="004960B4">
        <w:rPr>
          <w:rFonts w:asciiTheme="minorEastAsia" w:hAnsiTheme="minorEastAsia" w:hint="eastAsia"/>
        </w:rPr>
        <w:t>表示</w:t>
      </w:r>
      <w:r w:rsidRPr="000147E0">
        <w:rPr>
          <w:rFonts w:asciiTheme="minorEastAsia" w:hAnsiTheme="minorEastAsia" w:hint="eastAsia"/>
        </w:rPr>
        <w:t>をご記入下さい。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390FD2" w:rsidRPr="00EF5DD8" w14:paraId="42C7B8F4" w14:textId="77777777" w:rsidTr="00390FD2">
        <w:tc>
          <w:tcPr>
            <w:tcW w:w="2830" w:type="dxa"/>
            <w:gridSpan w:val="2"/>
          </w:tcPr>
          <w:p w14:paraId="3CE1B957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3A900976" w14:textId="77777777" w:rsidR="00390FD2" w:rsidRPr="00EF5DD8" w:rsidRDefault="00390FD2" w:rsidP="00A93512">
            <w:pPr>
              <w:jc w:val="center"/>
              <w:rPr>
                <w:rFonts w:asciiTheme="minorEastAsia" w:hAnsiTheme="minorEastAsia"/>
              </w:rPr>
            </w:pPr>
            <w:r w:rsidRPr="00691895">
              <w:rPr>
                <w:rFonts w:asciiTheme="minorEastAsia" w:hAnsiTheme="minorEastAsia" w:hint="eastAsia"/>
                <w:spacing w:val="117"/>
                <w:kern w:val="0"/>
                <w:fitText w:val="1544" w:id="2052830720"/>
              </w:rPr>
              <w:t>専門分</w:t>
            </w:r>
            <w:r w:rsidRPr="00691895">
              <w:rPr>
                <w:rFonts w:asciiTheme="minorEastAsia" w:hAnsiTheme="minorEastAsia" w:hint="eastAsia"/>
                <w:spacing w:val="1"/>
                <w:kern w:val="0"/>
                <w:fitText w:val="1544" w:id="2052830720"/>
              </w:rPr>
              <w:t>野</w:t>
            </w:r>
          </w:p>
        </w:tc>
      </w:tr>
      <w:tr w:rsidR="00390FD2" w:rsidRPr="00EF5DD8" w14:paraId="347F4092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30F2E4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86E1D45" w14:textId="77777777" w:rsidR="00390FD2" w:rsidRPr="00EF5DD8" w:rsidRDefault="00390FD2" w:rsidP="00A93512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365DFF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64E204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E3864C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FB53067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0DCFA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88E7B8B" w14:textId="77777777" w:rsidR="00390FD2" w:rsidRPr="00EF5DD8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D263AA4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EA499CB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BACD00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FF0278E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50E98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1BEC83F1" w14:textId="77777777" w:rsidR="00390FD2" w:rsidRPr="0036431D" w:rsidRDefault="00390FD2" w:rsidP="00A93512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5B8E7E2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489A0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ECE6B1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528D389E" w14:textId="77777777" w:rsidTr="00390FD2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B2A3B4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E3080E3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5CD4E92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04C032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22511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A04B514" w14:textId="77777777" w:rsidTr="00390FD2">
        <w:tc>
          <w:tcPr>
            <w:tcW w:w="409" w:type="dxa"/>
            <w:tcBorders>
              <w:right w:val="nil"/>
            </w:tcBorders>
          </w:tcPr>
          <w:p w14:paraId="0EC1E2C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1396C71B" w14:textId="77777777" w:rsidR="00390FD2" w:rsidRDefault="00390FD2" w:rsidP="00A93512">
            <w:r w:rsidRPr="0036431D">
              <w:t>3.</w:t>
            </w:r>
            <w:r w:rsidRPr="0036431D">
              <w:t>構造設計専攻建築士</w:t>
            </w:r>
          </w:p>
          <w:p w14:paraId="3F2512C1" w14:textId="3421E68F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0C4D4DA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0CA7F95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2314A4D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7A357C13" w14:textId="77777777" w:rsidTr="00390FD2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51A3AC7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F1C0FCD" w14:textId="77777777" w:rsidR="00390FD2" w:rsidRPr="0036431D" w:rsidRDefault="00390FD2" w:rsidP="00A93512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96D24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F0E17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4AB4192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0543BAB" w14:textId="77777777" w:rsidTr="00390FD2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70E5EAB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3F6AA4EE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794623B0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2D3FFF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6A1059D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E75AC62" w14:textId="77777777" w:rsidTr="00390FD2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0A81D4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1BF5A7A" w14:textId="77777777" w:rsidR="00390FD2" w:rsidRPr="0036431D" w:rsidRDefault="00390FD2" w:rsidP="00A93512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14FEBDF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BCB20D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0AB7F6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23E2D7FA" w14:textId="77777777" w:rsidTr="00390FD2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362FDF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57B51EA7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A65E287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B04A8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3328160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C2695D8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508450D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F1DF25D" w14:textId="77777777" w:rsidR="00390FD2" w:rsidRPr="0036431D" w:rsidRDefault="00390FD2" w:rsidP="00A93512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AE7C4B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6872356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0076E47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8A89AD2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F4F74A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63B39B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6921A513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4AC6BF5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5A6521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3B86485" w14:textId="77777777" w:rsidTr="00390FD2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174828E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657069B" w14:textId="77777777" w:rsidR="00390FD2" w:rsidRPr="0036431D" w:rsidRDefault="00390FD2" w:rsidP="00A93512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3A5417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5CD9EA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C4BD1B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32AADC0" w14:textId="77777777" w:rsidTr="00390FD2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53F5077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7A2C9FE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1CFF0676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EA7907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D5F116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5354429" w14:textId="77777777" w:rsidTr="00390FD2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7586DC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6791D26" w14:textId="77777777" w:rsidR="00390FD2" w:rsidRPr="0036431D" w:rsidRDefault="00390FD2" w:rsidP="00A93512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F60262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6A5716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3FD3DB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7672E4A" w14:textId="77777777" w:rsidTr="00390FD2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5784B8F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9B83D3D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C120368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A199A1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339B1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6868555" w14:textId="614BEE42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DBB9EF0" w14:textId="77777777" w:rsidR="008F54F9" w:rsidRDefault="000F2628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更新登録</w:t>
      </w:r>
      <w:r w:rsidR="008F54F9">
        <w:rPr>
          <w:rFonts w:asciiTheme="minorEastAsia" w:hAnsiTheme="minorEastAsia" w:hint="eastAsia"/>
        </w:rPr>
        <w:t>では</w:t>
      </w:r>
      <w:r>
        <w:rPr>
          <w:rFonts w:asciiTheme="minorEastAsia" w:hAnsiTheme="minorEastAsia" w:hint="eastAsia"/>
        </w:rPr>
        <w:t>、登録証（カード）</w:t>
      </w:r>
      <w:r w:rsidR="008F54F9">
        <w:rPr>
          <w:rFonts w:asciiTheme="minorEastAsia" w:hAnsiTheme="minorEastAsia" w:hint="eastAsia"/>
        </w:rPr>
        <w:t>の制作と</w:t>
      </w:r>
      <w:r w:rsidRPr="000F2628">
        <w:rPr>
          <w:rFonts w:asciiTheme="minorEastAsia" w:hAnsiTheme="minorEastAsia" w:hint="eastAsia"/>
        </w:rPr>
        <w:t>徽章バッチ</w:t>
      </w:r>
      <w:r w:rsidR="008F54F9">
        <w:rPr>
          <w:rFonts w:asciiTheme="minorEastAsia" w:hAnsiTheme="minorEastAsia" w:hint="eastAsia"/>
        </w:rPr>
        <w:t>は有料になります。</w:t>
      </w:r>
    </w:p>
    <w:p w14:paraId="39004FC4" w14:textId="2613129D" w:rsidR="000F2628" w:rsidRDefault="008F54F9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必要な申請者は、下記の□にチェックを入れてお申込み下さい。</w:t>
      </w:r>
    </w:p>
    <w:p w14:paraId="5FB2696B" w14:textId="77777777" w:rsidR="008F54F9" w:rsidRDefault="008F54F9" w:rsidP="000F2628">
      <w:pPr>
        <w:jc w:val="left"/>
        <w:rPr>
          <w:rFonts w:asciiTheme="minorEastAsia" w:hAnsiTheme="minorEastAsia"/>
        </w:rPr>
      </w:pPr>
    </w:p>
    <w:p w14:paraId="401DDF1A" w14:textId="78813B6D" w:rsidR="003A33ED" w:rsidRDefault="003A33ED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="00293685">
        <w:rPr>
          <w:rFonts w:asciiTheme="minorEastAsia" w:hAnsiTheme="minorEastAsia" w:hint="eastAsia"/>
        </w:rPr>
        <w:t>登録証</w:t>
      </w:r>
      <w:r w:rsidR="000F2628">
        <w:rPr>
          <w:rFonts w:asciiTheme="minorEastAsia" w:hAnsiTheme="minorEastAsia" w:hint="eastAsia"/>
        </w:rPr>
        <w:t>（カード）　２,</w:t>
      </w:r>
      <w:r w:rsidR="008D2861">
        <w:rPr>
          <w:rFonts w:asciiTheme="minorEastAsia" w:hAnsiTheme="minorEastAsia" w:hint="eastAsia"/>
        </w:rPr>
        <w:t>２</w:t>
      </w:r>
      <w:r w:rsidR="000F2628">
        <w:rPr>
          <w:rFonts w:asciiTheme="minorEastAsia" w:hAnsiTheme="minorEastAsia" w:hint="eastAsia"/>
        </w:rPr>
        <w:t>００円（消費税</w:t>
      </w:r>
      <w:r w:rsidR="008D2861">
        <w:rPr>
          <w:rFonts w:asciiTheme="minorEastAsia" w:hAnsiTheme="minorEastAsia" w:hint="eastAsia"/>
        </w:rPr>
        <w:t>込</w:t>
      </w:r>
      <w:r w:rsidR="000F2628">
        <w:rPr>
          <w:rFonts w:asciiTheme="minorEastAsia" w:hAnsiTheme="minorEastAsia" w:hint="eastAsia"/>
        </w:rPr>
        <w:t>）　□</w:t>
      </w:r>
    </w:p>
    <w:p w14:paraId="5FED3332" w14:textId="29D1F14A" w:rsidR="000F2628" w:rsidRPr="008D2861" w:rsidRDefault="000F2628" w:rsidP="000F2628">
      <w:pPr>
        <w:jc w:val="left"/>
        <w:rPr>
          <w:rFonts w:asciiTheme="minorEastAsia" w:hAnsiTheme="minorEastAsia"/>
        </w:rPr>
      </w:pPr>
    </w:p>
    <w:p w14:paraId="76225B7A" w14:textId="0B8BD2FD" w:rsidR="000F2628" w:rsidRDefault="000F2628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Pr="000F2628">
        <w:rPr>
          <w:rFonts w:asciiTheme="minorEastAsia" w:hAnsiTheme="minorEastAsia" w:hint="eastAsia"/>
        </w:rPr>
        <w:t>徽章</w:t>
      </w:r>
      <w:r>
        <w:rPr>
          <w:rFonts w:asciiTheme="minorEastAsia" w:hAnsiTheme="minorEastAsia" w:hint="eastAsia"/>
        </w:rPr>
        <w:t>バッチ</w:t>
      </w:r>
      <w:r w:rsidR="008F54F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２,</w:t>
      </w:r>
      <w:r w:rsidR="008D2861">
        <w:rPr>
          <w:rFonts w:asciiTheme="minorEastAsia" w:hAnsiTheme="minorEastAsia" w:hint="eastAsia"/>
        </w:rPr>
        <w:t>２</w:t>
      </w:r>
      <w:r>
        <w:rPr>
          <w:rFonts w:asciiTheme="minorEastAsia" w:hAnsiTheme="minorEastAsia" w:hint="eastAsia"/>
        </w:rPr>
        <w:t>００円（消費税</w:t>
      </w:r>
      <w:r w:rsidR="008D2861">
        <w:rPr>
          <w:rFonts w:asciiTheme="minorEastAsia" w:hAnsiTheme="minorEastAsia" w:hint="eastAsia"/>
        </w:rPr>
        <w:t>込</w:t>
      </w:r>
      <w:r>
        <w:rPr>
          <w:rFonts w:asciiTheme="minorEastAsia" w:hAnsiTheme="minorEastAsia" w:hint="eastAsia"/>
        </w:rPr>
        <w:t>）　□</w:t>
      </w:r>
    </w:p>
    <w:p w14:paraId="0924CF3B" w14:textId="642EBE0F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03E250E" w14:textId="1B208199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91899A2" w14:textId="4FCAA787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235A7AA" w14:textId="44A36827" w:rsidR="002A1622" w:rsidRDefault="002A1622"/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44AA8F8A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0724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B682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E5173B4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654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904"/>
      </w:tblGrid>
      <w:tr w:rsidR="00691895" w:rsidRPr="00691895" w14:paraId="4F3C8E2B" w14:textId="77777777" w:rsidTr="00197D17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3DA8F44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91895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8"/>
            <w:vMerge w:val="restart"/>
            <w:tcBorders>
              <w:top w:val="nil"/>
            </w:tcBorders>
            <w:noWrap/>
          </w:tcPr>
          <w:p w14:paraId="15AFD16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bottom w:val="nil"/>
            </w:tcBorders>
            <w:noWrap/>
          </w:tcPr>
          <w:p w14:paraId="1500800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91895">
              <w:rPr>
                <w:color w:val="000000" w:themeColor="text1"/>
              </w:rPr>
              <w:t>No</w:t>
            </w:r>
          </w:p>
        </w:tc>
      </w:tr>
      <w:tr w:rsidR="00691895" w:rsidRPr="00691895" w14:paraId="0AB40BA5" w14:textId="77777777" w:rsidTr="00197D17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6126EA9A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8"/>
            <w:vMerge/>
            <w:noWrap/>
          </w:tcPr>
          <w:p w14:paraId="2D02EDC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7"/>
            <w:tcBorders>
              <w:top w:val="nil"/>
            </w:tcBorders>
            <w:noWrap/>
          </w:tcPr>
          <w:p w14:paraId="6468272E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91895" w:rsidRPr="00691895" w14:paraId="2A1A1E77" w14:textId="77777777" w:rsidTr="00197D17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382F7D0D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10DD39D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12007F9E" w14:textId="77777777" w:rsidR="00691895" w:rsidRPr="00691895" w:rsidRDefault="00691895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382C7EB4" w14:textId="77777777" w:rsidR="00691895" w:rsidRPr="00691895" w:rsidRDefault="00691895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E05A2F9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949ED4B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42130F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8610C1E" w14:textId="77777777" w:rsidR="00691895" w:rsidRPr="00691895" w:rsidRDefault="00691895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9"/>
            <w:tcBorders>
              <w:left w:val="nil"/>
              <w:bottom w:val="nil"/>
            </w:tcBorders>
            <w:noWrap/>
          </w:tcPr>
          <w:p w14:paraId="0E1A82D7" w14:textId="77777777" w:rsidR="00691895" w:rsidRPr="00691895" w:rsidRDefault="00691895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91895" w:rsidRPr="00691895" w14:paraId="0D7D57D6" w14:textId="77777777" w:rsidTr="00197D17">
        <w:tc>
          <w:tcPr>
            <w:tcW w:w="944" w:type="dxa"/>
            <w:tcBorders>
              <w:top w:val="nil"/>
              <w:right w:val="nil"/>
            </w:tcBorders>
            <w:noWrap/>
          </w:tcPr>
          <w:p w14:paraId="470F8316" w14:textId="77777777" w:rsidR="00691895" w:rsidRPr="00691895" w:rsidRDefault="00691895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3924C44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6"/>
            <w:tcBorders>
              <w:top w:val="nil"/>
              <w:right w:val="nil"/>
            </w:tcBorders>
            <w:noWrap/>
          </w:tcPr>
          <w:p w14:paraId="52899C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7"/>
            <w:tcBorders>
              <w:top w:val="nil"/>
              <w:left w:val="nil"/>
            </w:tcBorders>
          </w:tcPr>
          <w:p w14:paraId="043C044B" w14:textId="03409E25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91895" w:rsidRPr="00691895" w14:paraId="6EC94543" w14:textId="77777777" w:rsidTr="00197D17">
        <w:tc>
          <w:tcPr>
            <w:tcW w:w="1939" w:type="dxa"/>
            <w:gridSpan w:val="3"/>
            <w:vMerge w:val="restart"/>
            <w:noWrap/>
          </w:tcPr>
          <w:p w14:paraId="1C9F7520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27E5A21F" wp14:editId="2F894F23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0593491" w14:textId="77777777" w:rsidR="00691895" w:rsidRPr="000147E0" w:rsidRDefault="00691895" w:rsidP="00691895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79424FFA" w14:textId="77777777" w:rsidR="00691895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00031799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11ACE821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3151FF86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1C48E8F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5C9DE218" w14:textId="77777777" w:rsidR="00691895" w:rsidRPr="000147E0" w:rsidRDefault="00691895" w:rsidP="00691895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F7A89F" w14:textId="77777777" w:rsidR="00691895" w:rsidRPr="00BA5807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4B0C9B27" w14:textId="77777777" w:rsidR="00691895" w:rsidRPr="002F0A24" w:rsidRDefault="00691895" w:rsidP="00691895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5A21F" id="グループ化 6" o:spid="_x0000_s1026" style="position:absolute;margin-left:-.15pt;margin-top:2.8pt;width:80pt;height:99.8pt;z-index:251657728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GqwQAAANoAAAAPAAAAZHJzL2Rvd25yZXYueG1sRI9BawIx&#10;FITvhf6H8Aq9dbNKE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LAVkarBAAAA2gAAAA8AAAAA&#10;AAAAAAAAAAAABwIAAGRycy9kb3ducmV2LnhtbFBLBQYAAAAAAwADALcAAAD1AgAAAAA=&#10;" fillcolor="window" strokecolor="windowText" strokeweight="1pt">
                        <v:textbox>
                          <w:txbxContent>
                            <w:p w14:paraId="00593491" w14:textId="77777777" w:rsidR="00691895" w:rsidRPr="000147E0" w:rsidRDefault="00691895" w:rsidP="00691895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79424FFA" w14:textId="77777777" w:rsidR="00691895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00031799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11ACE821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3151FF86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1C48E8F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5C9DE218" w14:textId="77777777" w:rsidR="00691895" w:rsidRPr="000147E0" w:rsidRDefault="00691895" w:rsidP="00691895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" fillcolor="window" stroked="f" strokeweight="1pt">
                        <v:textbox inset="0,0,0,0">
                          <w:txbxContent>
                            <w:p w14:paraId="2FF7A89F" w14:textId="77777777" w:rsidR="00691895" w:rsidRPr="00BA5807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4B0C9B27" w14:textId="77777777" w:rsidR="00691895" w:rsidRPr="002F0A24" w:rsidRDefault="00691895" w:rsidP="00691895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2C5D11E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0985D85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078F202" w14:textId="77777777" w:rsidTr="00197D17">
        <w:tc>
          <w:tcPr>
            <w:tcW w:w="1939" w:type="dxa"/>
            <w:gridSpan w:val="3"/>
            <w:vMerge/>
            <w:noWrap/>
          </w:tcPr>
          <w:p w14:paraId="3A731C5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D1413E5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364C188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056A37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36CA596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0BD3EB2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5BF210B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D4BDF31" w14:textId="77777777" w:rsidTr="00197D17">
        <w:tc>
          <w:tcPr>
            <w:tcW w:w="1939" w:type="dxa"/>
            <w:gridSpan w:val="3"/>
            <w:vMerge/>
            <w:noWrap/>
          </w:tcPr>
          <w:p w14:paraId="6AE91E4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C3B64D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5D980D8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DA52712" w14:textId="77777777" w:rsidTr="00197D17">
        <w:tc>
          <w:tcPr>
            <w:tcW w:w="1939" w:type="dxa"/>
            <w:gridSpan w:val="3"/>
            <w:vMerge/>
            <w:noWrap/>
          </w:tcPr>
          <w:p w14:paraId="52BE2AE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64809A0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4"/>
            <w:tcBorders>
              <w:left w:val="nil"/>
              <w:bottom w:val="nil"/>
              <w:right w:val="nil"/>
            </w:tcBorders>
            <w:noWrap/>
          </w:tcPr>
          <w:p w14:paraId="34A32F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736FA87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7"/>
            <w:tcBorders>
              <w:left w:val="nil"/>
            </w:tcBorders>
            <w:noWrap/>
          </w:tcPr>
          <w:p w14:paraId="1D9DE69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74E6A53" w14:textId="77777777" w:rsidTr="00197D17">
        <w:tc>
          <w:tcPr>
            <w:tcW w:w="1939" w:type="dxa"/>
            <w:gridSpan w:val="3"/>
            <w:vMerge/>
            <w:noWrap/>
          </w:tcPr>
          <w:p w14:paraId="53D8B80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C19B4B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5"/>
            <w:tcBorders>
              <w:left w:val="nil"/>
            </w:tcBorders>
            <w:noWrap/>
          </w:tcPr>
          <w:p w14:paraId="4137DE0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CFE15E4" w14:textId="77777777" w:rsidTr="00197D17">
        <w:tc>
          <w:tcPr>
            <w:tcW w:w="1939" w:type="dxa"/>
            <w:gridSpan w:val="3"/>
            <w:vMerge/>
            <w:noWrap/>
          </w:tcPr>
          <w:p w14:paraId="36519E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42F4FF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561B821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785B3B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F12C45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6E037B3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5"/>
            <w:tcBorders>
              <w:left w:val="nil"/>
            </w:tcBorders>
            <w:noWrap/>
          </w:tcPr>
          <w:p w14:paraId="169C15D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74622B8C" w14:textId="77777777" w:rsidTr="00197D17">
        <w:tc>
          <w:tcPr>
            <w:tcW w:w="1939" w:type="dxa"/>
            <w:gridSpan w:val="3"/>
            <w:vMerge/>
            <w:noWrap/>
          </w:tcPr>
          <w:p w14:paraId="3A9ACEA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FF6BC3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8"/>
            <w:tcBorders>
              <w:left w:val="nil"/>
              <w:right w:val="nil"/>
            </w:tcBorders>
            <w:noWrap/>
          </w:tcPr>
          <w:p w14:paraId="179EE1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7"/>
            <w:tcBorders>
              <w:left w:val="nil"/>
            </w:tcBorders>
            <w:noWrap/>
          </w:tcPr>
          <w:p w14:paraId="452D42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6"/>
                <w:szCs w:val="18"/>
              </w:rPr>
              <w:t>（</w:t>
            </w:r>
            <w:r w:rsidRPr="00691895">
              <w:rPr>
                <w:color w:val="000000" w:themeColor="text1"/>
                <w:sz w:val="16"/>
                <w:szCs w:val="18"/>
              </w:rPr>
              <w:t>E-mail</w:t>
            </w:r>
            <w:r w:rsidRPr="00691895">
              <w:rPr>
                <w:color w:val="000000" w:themeColor="text1"/>
                <w:sz w:val="16"/>
                <w:szCs w:val="18"/>
              </w:rPr>
              <w:t>は</w:t>
            </w:r>
            <w:r w:rsidRPr="00691895">
              <w:rPr>
                <w:color w:val="000000" w:themeColor="text1"/>
                <w:sz w:val="16"/>
                <w:szCs w:val="18"/>
              </w:rPr>
              <w:t>Web</w:t>
            </w:r>
            <w:r w:rsidRPr="00691895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91895" w:rsidRPr="00691895" w14:paraId="6E93B36B" w14:textId="77777777" w:rsidTr="00197D17">
        <w:tc>
          <w:tcPr>
            <w:tcW w:w="1939" w:type="dxa"/>
            <w:gridSpan w:val="3"/>
            <w:noWrap/>
          </w:tcPr>
          <w:p w14:paraId="752D8CD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6F82405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勤務先の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91895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72EA669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256FE410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08D0ED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4E7FC79E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1719CCFF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tcBorders>
              <w:left w:val="nil"/>
            </w:tcBorders>
            <w:noWrap/>
          </w:tcPr>
          <w:p w14:paraId="53DA08E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2E574015" w14:textId="77777777" w:rsidTr="00197D17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33571099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2E2499D2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4D2DD7C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72BB692B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1ABE973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1CBB4DAE" w14:textId="77777777" w:rsidR="00691895" w:rsidRPr="00691895" w:rsidRDefault="00691895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589FD0F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62196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1A08ACE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16F9D8E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0A01F3A0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7EC0A5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left w:val="nil"/>
              <w:bottom w:val="nil"/>
            </w:tcBorders>
            <w:noWrap/>
          </w:tcPr>
          <w:p w14:paraId="055524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7B0C8408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64422D6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9D4EF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F24A71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91895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1EB81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F88A7B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897DAA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4ABD5B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F339FC8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85999F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6313B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77093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A69A3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A77B9C0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1E1DDF4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03FB06D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2A3218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EEE278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716FEC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6DDA086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081D1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F41AEB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D9863D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FFBC7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B139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1198D1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7208436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57CCF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25349A41" w14:textId="77777777" w:rsidTr="00197D17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465FF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6A75E47C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47CB6BF2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95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61F9094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9E5543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5DDB9126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B5C453B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2DD8CD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715F550E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14EE0E3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7A164665" w14:textId="77777777" w:rsidR="00691895" w:rsidRPr="00691895" w:rsidRDefault="00691895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43977A1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91895" w:rsidRPr="00691895" w14:paraId="449242BA" w14:textId="77777777" w:rsidTr="00197D17">
        <w:tc>
          <w:tcPr>
            <w:tcW w:w="944" w:type="dxa"/>
            <w:vMerge w:val="restart"/>
            <w:noWrap/>
            <w:vAlign w:val="center"/>
          </w:tcPr>
          <w:p w14:paraId="6E0E82C8" w14:textId="77777777" w:rsidR="00691895" w:rsidRPr="00691895" w:rsidRDefault="00691895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3DBC245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75CA4CC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6CEF88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C5BBC74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2659730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2"/>
            <w:tcBorders>
              <w:left w:val="nil"/>
              <w:right w:val="nil"/>
            </w:tcBorders>
            <w:noWrap/>
          </w:tcPr>
          <w:p w14:paraId="509D9E11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48" w:type="dxa"/>
            <w:gridSpan w:val="16"/>
            <w:tcBorders>
              <w:left w:val="nil"/>
            </w:tcBorders>
            <w:noWrap/>
          </w:tcPr>
          <w:p w14:paraId="49C5CE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3799A787" w14:textId="77777777" w:rsidTr="00197D17">
        <w:tc>
          <w:tcPr>
            <w:tcW w:w="944" w:type="dxa"/>
            <w:vMerge/>
            <w:noWrap/>
          </w:tcPr>
          <w:p w14:paraId="3A16C04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5DBFE93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7"/>
            <w:tcBorders>
              <w:left w:val="nil"/>
            </w:tcBorders>
            <w:noWrap/>
          </w:tcPr>
          <w:p w14:paraId="33C21483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3D8E42F" w14:textId="77777777" w:rsidTr="00197D17">
        <w:tc>
          <w:tcPr>
            <w:tcW w:w="944" w:type="dxa"/>
            <w:noWrap/>
          </w:tcPr>
          <w:p w14:paraId="1CBCB9E4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F341D1F" w14:textId="77777777" w:rsidR="00691895" w:rsidRPr="00691895" w:rsidRDefault="00691895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91895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91895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5D4DF8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13327ACC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129D96B0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42AAA8B7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281758F6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6"/>
            <w:tcBorders>
              <w:left w:val="nil"/>
              <w:right w:val="nil"/>
            </w:tcBorders>
            <w:noWrap/>
          </w:tcPr>
          <w:p w14:paraId="22BC9F1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昭・平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93051B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0DBC4FFF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0C55B40B" w14:textId="77777777" w:rsidR="00691895" w:rsidRPr="00691895" w:rsidRDefault="00691895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33" w:type="dxa"/>
            <w:gridSpan w:val="10"/>
            <w:tcBorders>
              <w:left w:val="nil"/>
            </w:tcBorders>
            <w:noWrap/>
          </w:tcPr>
          <w:p w14:paraId="4EE8CB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DD8D9BC" w14:textId="77777777" w:rsidTr="00197D17">
        <w:tc>
          <w:tcPr>
            <w:tcW w:w="944" w:type="dxa"/>
            <w:vMerge w:val="restart"/>
            <w:noWrap/>
          </w:tcPr>
          <w:p w14:paraId="42B6D33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7AD1AD48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58F1AE39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4AB59F5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34AEB641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D92B9CD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70EEAD4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0F7BA69D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5B392B4" w14:textId="77777777" w:rsidR="00691895" w:rsidRPr="00691895" w:rsidRDefault="00691895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50FC9A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left w:val="nil"/>
              <w:bottom w:val="nil"/>
            </w:tcBorders>
            <w:noWrap/>
          </w:tcPr>
          <w:p w14:paraId="69B8B3DB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91895" w:rsidRPr="00691895" w14:paraId="5C5DC1EA" w14:textId="77777777" w:rsidTr="00197D17">
        <w:tc>
          <w:tcPr>
            <w:tcW w:w="944" w:type="dxa"/>
            <w:vMerge/>
            <w:noWrap/>
          </w:tcPr>
          <w:p w14:paraId="3325E0D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4F2F15A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91895">
              <w:rPr>
                <w:color w:val="000000" w:themeColor="text1"/>
                <w:sz w:val="18"/>
                <w:szCs w:val="18"/>
              </w:rPr>
              <w:t>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91895">
              <w:rPr>
                <w:color w:val="000000" w:themeColor="text1"/>
                <w:sz w:val="18"/>
                <w:szCs w:val="18"/>
              </w:rPr>
              <w:t>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91895" w:rsidRPr="00691895" w14:paraId="5E1C3CAA" w14:textId="77777777" w:rsidTr="00197D17">
        <w:tc>
          <w:tcPr>
            <w:tcW w:w="944" w:type="dxa"/>
            <w:vMerge/>
            <w:noWrap/>
          </w:tcPr>
          <w:p w14:paraId="13E5149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56538B84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6.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91895" w:rsidRPr="00691895" w14:paraId="1D550807" w14:textId="77777777" w:rsidTr="00197D17">
        <w:tc>
          <w:tcPr>
            <w:tcW w:w="944" w:type="dxa"/>
            <w:vMerge/>
            <w:noWrap/>
          </w:tcPr>
          <w:p w14:paraId="7C502D4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2"/>
            <w:tcBorders>
              <w:top w:val="nil"/>
              <w:bottom w:val="nil"/>
              <w:right w:val="nil"/>
            </w:tcBorders>
            <w:noWrap/>
          </w:tcPr>
          <w:p w14:paraId="2AE70A9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12.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91895">
              <w:rPr>
                <w:color w:val="000000" w:themeColor="text1"/>
                <w:sz w:val="18"/>
                <w:szCs w:val="18"/>
              </w:rPr>
              <w:t>13.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91895">
              <w:rPr>
                <w:color w:val="000000" w:themeColor="text1"/>
                <w:sz w:val="18"/>
                <w:szCs w:val="18"/>
              </w:rPr>
              <w:t>14.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7C8E031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4"/>
            <w:tcBorders>
              <w:top w:val="nil"/>
              <w:left w:val="nil"/>
              <w:bottom w:val="nil"/>
            </w:tcBorders>
            <w:noWrap/>
          </w:tcPr>
          <w:p w14:paraId="6F18969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91895" w:rsidRPr="00691895" w14:paraId="6FCE446B" w14:textId="77777777" w:rsidTr="00197D17">
        <w:tc>
          <w:tcPr>
            <w:tcW w:w="944" w:type="dxa"/>
            <w:vMerge/>
            <w:noWrap/>
          </w:tcPr>
          <w:p w14:paraId="6221B5CE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424881B1" w14:textId="77777777" w:rsidR="00691895" w:rsidRPr="00691895" w:rsidRDefault="00691895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91895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A445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312110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3"/>
            <w:tcBorders>
              <w:top w:val="nil"/>
              <w:left w:val="nil"/>
              <w:bottom w:val="nil"/>
            </w:tcBorders>
            <w:noWrap/>
          </w:tcPr>
          <w:p w14:paraId="072349A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127EB23E" w14:textId="77777777" w:rsidTr="00197D17">
        <w:tc>
          <w:tcPr>
            <w:tcW w:w="944" w:type="dxa"/>
            <w:vMerge/>
            <w:noWrap/>
          </w:tcPr>
          <w:p w14:paraId="57239D27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0C50CAB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91895" w:rsidRPr="00691895" w14:paraId="2AAB74D2" w14:textId="77777777" w:rsidTr="00197D17">
        <w:tc>
          <w:tcPr>
            <w:tcW w:w="944" w:type="dxa"/>
            <w:vMerge/>
            <w:noWrap/>
          </w:tcPr>
          <w:p w14:paraId="2188B87C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151A3D3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91895" w:rsidRPr="00691895" w14:paraId="2C20FC6C" w14:textId="77777777" w:rsidTr="00197D17">
        <w:tc>
          <w:tcPr>
            <w:tcW w:w="944" w:type="dxa"/>
            <w:vMerge/>
            <w:noWrap/>
          </w:tcPr>
          <w:p w14:paraId="0EAD7036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  <w:bottom w:val="nil"/>
            </w:tcBorders>
            <w:noWrap/>
          </w:tcPr>
          <w:p w14:paraId="2EB68BE1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>1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91895" w:rsidRPr="00691895" w14:paraId="2A91E7F3" w14:textId="77777777" w:rsidTr="00197D17">
        <w:tc>
          <w:tcPr>
            <w:tcW w:w="944" w:type="dxa"/>
            <w:vMerge/>
            <w:noWrap/>
          </w:tcPr>
          <w:p w14:paraId="0880923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top w:val="nil"/>
            </w:tcBorders>
            <w:noWrap/>
          </w:tcPr>
          <w:p w14:paraId="4776907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91895">
              <w:rPr>
                <w:color w:val="000000" w:themeColor="text1"/>
                <w:sz w:val="18"/>
                <w:szCs w:val="18"/>
              </w:rPr>
              <w:t>.</w:t>
            </w: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91895" w:rsidRPr="00691895" w14:paraId="4B4B813B" w14:textId="77777777" w:rsidTr="00197D17">
        <w:trPr>
          <w:trHeight w:val="734"/>
        </w:trPr>
        <w:tc>
          <w:tcPr>
            <w:tcW w:w="944" w:type="dxa"/>
            <w:noWrap/>
            <w:vAlign w:val="center"/>
          </w:tcPr>
          <w:p w14:paraId="3A7C1544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548B030" w14:textId="77777777" w:rsidR="00691895" w:rsidRPr="00691895" w:rsidRDefault="00691895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29"/>
            <w:noWrap/>
          </w:tcPr>
          <w:p w14:paraId="109BFD2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51E92506" w14:textId="77777777" w:rsidTr="00197D17">
        <w:trPr>
          <w:trHeight w:val="521"/>
        </w:trPr>
        <w:tc>
          <w:tcPr>
            <w:tcW w:w="944" w:type="dxa"/>
            <w:vMerge w:val="restart"/>
            <w:noWrap/>
          </w:tcPr>
          <w:p w14:paraId="2AA999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781710E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4BDB0CE3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2D8A4266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2C22060B" w14:textId="77777777" w:rsidR="00691895" w:rsidRPr="00691895" w:rsidRDefault="00691895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29"/>
            <w:noWrap/>
          </w:tcPr>
          <w:p w14:paraId="304E964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4CF92AB2" w14:textId="77777777" w:rsidTr="00197D17">
        <w:tc>
          <w:tcPr>
            <w:tcW w:w="944" w:type="dxa"/>
            <w:vMerge/>
            <w:noWrap/>
          </w:tcPr>
          <w:p w14:paraId="783E263A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29"/>
            <w:tcBorders>
              <w:bottom w:val="nil"/>
            </w:tcBorders>
            <w:noWrap/>
          </w:tcPr>
          <w:p w14:paraId="034D711D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91895" w:rsidRPr="00691895" w14:paraId="517D54E1" w14:textId="77777777" w:rsidTr="00197D17">
        <w:tc>
          <w:tcPr>
            <w:tcW w:w="944" w:type="dxa"/>
            <w:vMerge/>
            <w:noWrap/>
          </w:tcPr>
          <w:p w14:paraId="0DE7BB3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E071C6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41DA78C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55976A9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2A2CF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0B5458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AFADA8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10A5B8E9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0B382EF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2DED2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</w:tcBorders>
            <w:noWrap/>
          </w:tcPr>
          <w:p w14:paraId="061AE98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7D49C60D" w14:textId="77777777" w:rsidTr="00197D17">
        <w:tc>
          <w:tcPr>
            <w:tcW w:w="944" w:type="dxa"/>
            <w:vMerge/>
            <w:noWrap/>
          </w:tcPr>
          <w:p w14:paraId="502E131B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129FC4B5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164A1BB0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414F0CD" w14:textId="77777777" w:rsidR="00691895" w:rsidRPr="00691895" w:rsidRDefault="00691895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2266B55A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right w:val="nil"/>
            </w:tcBorders>
            <w:noWrap/>
          </w:tcPr>
          <w:p w14:paraId="5947FF1B" w14:textId="77777777" w:rsidR="00691895" w:rsidRPr="00691895" w:rsidRDefault="00691895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3A129E9A" w14:textId="77777777" w:rsidR="00691895" w:rsidRPr="00691895" w:rsidRDefault="00691895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775B54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5B5972E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22756268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</w:tcBorders>
            <w:noWrap/>
          </w:tcPr>
          <w:p w14:paraId="0C4CE715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91895" w:rsidRPr="00691895" w14:paraId="5CAA2555" w14:textId="77777777" w:rsidTr="00197D17">
        <w:trPr>
          <w:trHeight w:val="328"/>
        </w:trPr>
        <w:tc>
          <w:tcPr>
            <w:tcW w:w="944" w:type="dxa"/>
            <w:noWrap/>
          </w:tcPr>
          <w:p w14:paraId="123FCE1F" w14:textId="77777777" w:rsidR="00691895" w:rsidRPr="00691895" w:rsidRDefault="00691895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795C1E3E" w14:textId="77777777" w:rsidR="00691895" w:rsidRPr="00691895" w:rsidRDefault="00691895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34D3363B" w14:textId="60FF9ED9" w:rsidR="00691895" w:rsidRPr="00691895" w:rsidRDefault="00691895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29"/>
            <w:noWrap/>
          </w:tcPr>
          <w:p w14:paraId="25D44D67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6499289F" w14:textId="77777777" w:rsidTr="00197D17">
        <w:trPr>
          <w:trHeight w:val="906"/>
        </w:trPr>
        <w:tc>
          <w:tcPr>
            <w:tcW w:w="944" w:type="dxa"/>
            <w:noWrap/>
          </w:tcPr>
          <w:p w14:paraId="06672192" w14:textId="77777777" w:rsidR="00691895" w:rsidRPr="00691895" w:rsidRDefault="00691895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91895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91895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WEB</w:t>
            </w:r>
            <w:r w:rsidRPr="00691895">
              <w:rPr>
                <w:color w:val="000000" w:themeColor="text1"/>
                <w:sz w:val="16"/>
                <w:szCs w:val="16"/>
              </w:rPr>
              <w:t>表示</w:t>
            </w:r>
            <w:r w:rsidRPr="00691895">
              <w:rPr>
                <w:color w:val="000000" w:themeColor="text1"/>
                <w:sz w:val="16"/>
                <w:szCs w:val="16"/>
              </w:rPr>
              <w:br/>
            </w:r>
            <w:r w:rsidRPr="00691895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29"/>
            <w:noWrap/>
          </w:tcPr>
          <w:p w14:paraId="3D7FA2E6" w14:textId="77777777" w:rsidR="00691895" w:rsidRPr="00691895" w:rsidRDefault="00691895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91895" w:rsidRPr="00691895" w14:paraId="03B73E82" w14:textId="77777777" w:rsidTr="00197D17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2B83826" w14:textId="77777777" w:rsidR="00691895" w:rsidRPr="00691895" w:rsidRDefault="00691895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91895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91895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29"/>
            <w:tcBorders>
              <w:left w:val="nil"/>
              <w:bottom w:val="nil"/>
              <w:right w:val="nil"/>
            </w:tcBorders>
            <w:noWrap/>
          </w:tcPr>
          <w:p w14:paraId="504EE238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91895">
              <w:rPr>
                <w:color w:val="000000" w:themeColor="text1"/>
                <w:sz w:val="18"/>
                <w:szCs w:val="18"/>
              </w:rPr>
              <w:t>HP</w:t>
            </w:r>
            <w:r w:rsidRPr="00691895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7D496511" w14:textId="77777777" w:rsidR="00691895" w:rsidRPr="00691895" w:rsidRDefault="00691895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9189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91895">
              <w:rPr>
                <w:color w:val="000000" w:themeColor="text1"/>
                <w:sz w:val="18"/>
                <w:szCs w:val="18"/>
              </w:rPr>
              <w:t>勤務先</w:t>
            </w:r>
            <w:r w:rsidRPr="00691895">
              <w:rPr>
                <w:color w:val="000000" w:themeColor="text1"/>
                <w:sz w:val="18"/>
                <w:szCs w:val="18"/>
              </w:rPr>
              <w:t>WEB</w:t>
            </w:r>
            <w:r w:rsidRPr="00691895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91895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</w:tbl>
    <w:p w14:paraId="5F425E59" w14:textId="329BF2E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95"/>
        <w:gridCol w:w="1601"/>
      </w:tblGrid>
      <w:tr w:rsidR="008115A4" w14:paraId="1110F994" w14:textId="77777777" w:rsidTr="008F54F9"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5354" w14:textId="2FE99B95" w:rsidR="008115A4" w:rsidRDefault="00755F4A" w:rsidP="008115A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定期講習修了証・</w:t>
            </w:r>
            <w:r w:rsidR="008F54F9">
              <w:rPr>
                <w:rFonts w:asciiTheme="minorEastAsia" w:hAnsiTheme="minorEastAsia" w:hint="eastAsia"/>
                <w:sz w:val="28"/>
              </w:rPr>
              <w:t>監理技術者講習修了履歴ラベル等</w:t>
            </w:r>
            <w:r>
              <w:rPr>
                <w:rFonts w:asciiTheme="minorEastAsia" w:hAnsiTheme="minorEastAsia" w:hint="eastAsia"/>
                <w:sz w:val="28"/>
              </w:rPr>
              <w:t>受講確認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6C92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6D4441B6" w14:textId="77777777" w:rsidR="008F54F9" w:rsidRDefault="00755F4A" w:rsidP="00EF5DD8">
      <w:pPr>
        <w:jc w:val="left"/>
      </w:pPr>
      <w:r>
        <w:rPr>
          <w:rFonts w:hint="eastAsia"/>
        </w:rPr>
        <w:t>■士法２２条の２定期講習、</w:t>
      </w:r>
      <w:r w:rsidR="008F54F9">
        <w:rPr>
          <w:rFonts w:hint="eastAsia"/>
        </w:rPr>
        <w:t>建設業法２６条２項、</w:t>
      </w:r>
      <w:r>
        <w:rPr>
          <w:rFonts w:hint="eastAsia"/>
        </w:rPr>
        <w:t>士会２２条</w:t>
      </w:r>
      <w:r w:rsidR="008F54F9">
        <w:rPr>
          <w:rFonts w:hint="eastAsia"/>
        </w:rPr>
        <w:t>の４条５項</w:t>
      </w:r>
    </w:p>
    <w:p w14:paraId="5B306499" w14:textId="04E8AD12" w:rsidR="007835AC" w:rsidRP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受講確認</w:t>
      </w:r>
    </w:p>
    <w:p w14:paraId="6A901D4B" w14:textId="2611B087" w:rsid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講習受講券、</w:t>
      </w:r>
      <w:r w:rsidR="008F54F9">
        <w:rPr>
          <w:rFonts w:hint="eastAsia"/>
        </w:rPr>
        <w:t>修了履歴ラベルシール、</w:t>
      </w:r>
      <w:r w:rsidRPr="00755F4A">
        <w:rPr>
          <w:rFonts w:hint="eastAsia"/>
        </w:rPr>
        <w:t>受講証明書又は、テキストの表紙コピーを添付してください。</w:t>
      </w:r>
    </w:p>
    <w:p w14:paraId="35C0ACAD" w14:textId="77777777" w:rsidR="007835AC" w:rsidRDefault="007835AC" w:rsidP="00EF5DD8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4"/>
        <w:gridCol w:w="1159"/>
        <w:gridCol w:w="7527"/>
      </w:tblGrid>
      <w:tr w:rsidR="00755F4A" w14:paraId="66C0A47E" w14:textId="77777777" w:rsidTr="00755F4A">
        <w:trPr>
          <w:trHeight w:val="381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AD27F0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受講券等コピー</w:t>
            </w:r>
          </w:p>
          <w:p w14:paraId="7CE1F9C6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貼り付け</w:t>
            </w:r>
          </w:p>
          <w:p w14:paraId="04382E19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(</w:t>
            </w:r>
            <w:r w:rsidRPr="00755F4A">
              <w:rPr>
                <w:rFonts w:hint="eastAsia"/>
                <w:sz w:val="18"/>
                <w:szCs w:val="18"/>
              </w:rPr>
              <w:t>用紙で提出の場合は裏面に貼りつけ）</w:t>
            </w:r>
          </w:p>
        </w:tc>
        <w:tc>
          <w:tcPr>
            <w:tcW w:w="556" w:type="pct"/>
            <w:tcBorders>
              <w:top w:val="single" w:sz="12" w:space="0" w:color="auto"/>
            </w:tcBorders>
            <w:vAlign w:val="center"/>
          </w:tcPr>
          <w:p w14:paraId="7A4D30A6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講習名称：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5039A7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51EA3DE8" w14:textId="77777777" w:rsidTr="00755F4A">
        <w:trPr>
          <w:trHeight w:val="381"/>
        </w:trPr>
        <w:tc>
          <w:tcPr>
            <w:tcW w:w="832" w:type="pct"/>
            <w:vMerge/>
            <w:tcBorders>
              <w:left w:val="single" w:sz="12" w:space="0" w:color="auto"/>
            </w:tcBorders>
          </w:tcPr>
          <w:p w14:paraId="0773541D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vAlign w:val="center"/>
          </w:tcPr>
          <w:p w14:paraId="6E6E83F2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受講日時：</w:t>
            </w:r>
          </w:p>
        </w:tc>
        <w:tc>
          <w:tcPr>
            <w:tcW w:w="3612" w:type="pct"/>
            <w:tcBorders>
              <w:right w:val="single" w:sz="12" w:space="0" w:color="auto"/>
            </w:tcBorders>
            <w:vAlign w:val="center"/>
          </w:tcPr>
          <w:p w14:paraId="20C8C996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1DC4870B" w14:textId="77777777" w:rsidTr="00755F4A">
        <w:trPr>
          <w:trHeight w:val="382"/>
        </w:trPr>
        <w:tc>
          <w:tcPr>
            <w:tcW w:w="83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55D2E3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tcBorders>
              <w:bottom w:val="single" w:sz="12" w:space="0" w:color="auto"/>
            </w:tcBorders>
            <w:vAlign w:val="center"/>
          </w:tcPr>
          <w:p w14:paraId="51880DA1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受講場所：</w:t>
            </w: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7FB80C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</w:tbl>
    <w:p w14:paraId="177D6D04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958DD" w14:textId="77777777" w:rsidR="005E5E2A" w:rsidRDefault="005E5E2A" w:rsidP="006B3F60">
      <w:r>
        <w:separator/>
      </w:r>
    </w:p>
  </w:endnote>
  <w:endnote w:type="continuationSeparator" w:id="0">
    <w:p w14:paraId="425FCC52" w14:textId="77777777" w:rsidR="005E5E2A" w:rsidRDefault="005E5E2A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B15D0" w14:textId="77777777" w:rsidR="005E5E2A" w:rsidRDefault="005E5E2A" w:rsidP="006B3F60">
      <w:r>
        <w:separator/>
      </w:r>
    </w:p>
  </w:footnote>
  <w:footnote w:type="continuationSeparator" w:id="0">
    <w:p w14:paraId="6BC435F1" w14:textId="77777777" w:rsidR="005E5E2A" w:rsidRDefault="005E5E2A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147E0"/>
    <w:rsid w:val="00015DCE"/>
    <w:rsid w:val="00021D93"/>
    <w:rsid w:val="000823A4"/>
    <w:rsid w:val="00092365"/>
    <w:rsid w:val="000F16F4"/>
    <w:rsid w:val="000F2628"/>
    <w:rsid w:val="000F5F31"/>
    <w:rsid w:val="0010412F"/>
    <w:rsid w:val="00113C35"/>
    <w:rsid w:val="00133733"/>
    <w:rsid w:val="0020162A"/>
    <w:rsid w:val="00267D39"/>
    <w:rsid w:val="00293685"/>
    <w:rsid w:val="002A1622"/>
    <w:rsid w:val="002F0A24"/>
    <w:rsid w:val="002F39A2"/>
    <w:rsid w:val="003521C5"/>
    <w:rsid w:val="0036431D"/>
    <w:rsid w:val="003808F8"/>
    <w:rsid w:val="00390FD2"/>
    <w:rsid w:val="003A33ED"/>
    <w:rsid w:val="0042136E"/>
    <w:rsid w:val="004831C8"/>
    <w:rsid w:val="004864FE"/>
    <w:rsid w:val="004960B4"/>
    <w:rsid w:val="004D60DD"/>
    <w:rsid w:val="00505B9D"/>
    <w:rsid w:val="00516447"/>
    <w:rsid w:val="005432D7"/>
    <w:rsid w:val="00584DC8"/>
    <w:rsid w:val="005A3744"/>
    <w:rsid w:val="005C7F0D"/>
    <w:rsid w:val="005D3A4D"/>
    <w:rsid w:val="005E5E2A"/>
    <w:rsid w:val="005F3852"/>
    <w:rsid w:val="005F70AB"/>
    <w:rsid w:val="00610D96"/>
    <w:rsid w:val="006114A2"/>
    <w:rsid w:val="00644CC0"/>
    <w:rsid w:val="00691895"/>
    <w:rsid w:val="00693F1F"/>
    <w:rsid w:val="00697576"/>
    <w:rsid w:val="006B3F60"/>
    <w:rsid w:val="006D7C8B"/>
    <w:rsid w:val="006E1427"/>
    <w:rsid w:val="00716778"/>
    <w:rsid w:val="00726FF8"/>
    <w:rsid w:val="00734200"/>
    <w:rsid w:val="0073725A"/>
    <w:rsid w:val="00755F4A"/>
    <w:rsid w:val="00765FAB"/>
    <w:rsid w:val="00782709"/>
    <w:rsid w:val="007835AC"/>
    <w:rsid w:val="00785989"/>
    <w:rsid w:val="007A08BA"/>
    <w:rsid w:val="007B1E1B"/>
    <w:rsid w:val="00803799"/>
    <w:rsid w:val="008115A4"/>
    <w:rsid w:val="00844D31"/>
    <w:rsid w:val="0084650B"/>
    <w:rsid w:val="008D2861"/>
    <w:rsid w:val="008F54F9"/>
    <w:rsid w:val="00911234"/>
    <w:rsid w:val="00914914"/>
    <w:rsid w:val="009345D1"/>
    <w:rsid w:val="009E7943"/>
    <w:rsid w:val="00A4212F"/>
    <w:rsid w:val="00A6040F"/>
    <w:rsid w:val="00A66894"/>
    <w:rsid w:val="00A97015"/>
    <w:rsid w:val="00AE345D"/>
    <w:rsid w:val="00B42787"/>
    <w:rsid w:val="00B64106"/>
    <w:rsid w:val="00B87DDD"/>
    <w:rsid w:val="00BA6639"/>
    <w:rsid w:val="00BE0584"/>
    <w:rsid w:val="00BE63F4"/>
    <w:rsid w:val="00C24184"/>
    <w:rsid w:val="00CD6A74"/>
    <w:rsid w:val="00CF6D1D"/>
    <w:rsid w:val="00D7181F"/>
    <w:rsid w:val="00DA1379"/>
    <w:rsid w:val="00DD067A"/>
    <w:rsid w:val="00DD25C5"/>
    <w:rsid w:val="00DE4160"/>
    <w:rsid w:val="00EE11A1"/>
    <w:rsid w:val="00EF5DD8"/>
    <w:rsid w:val="00F13F82"/>
    <w:rsid w:val="00F37FD4"/>
    <w:rsid w:val="00F41BEA"/>
    <w:rsid w:val="00F94E03"/>
    <w:rsid w:val="00FB794F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235F1E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166-5C6B-4DEF-9344-74B90346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8</cp:revision>
  <cp:lastPrinted>2014-12-25T09:21:00Z</cp:lastPrinted>
  <dcterms:created xsi:type="dcterms:W3CDTF">2019-12-25T05:33:00Z</dcterms:created>
  <dcterms:modified xsi:type="dcterms:W3CDTF">2025-11-27T00:32:00Z</dcterms:modified>
</cp:coreProperties>
</file>