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1998CD7F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A362A" w14:textId="5C43D373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473B0">
              <w:rPr>
                <w:rFonts w:asciiTheme="minorEastAsia" w:hAnsiTheme="minorEastAsia" w:hint="eastAsia"/>
                <w:sz w:val="28"/>
              </w:rPr>
              <w:t>-1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  <w:r w:rsidR="001F49D0">
              <w:rPr>
                <w:rFonts w:asciiTheme="minorEastAsia" w:hAnsiTheme="minorEastAsia" w:hint="eastAsia"/>
                <w:sz w:val="28"/>
              </w:rPr>
              <w:t>ｵｰﾌﾟﾝ会員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445FB780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9FCBE4E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1D7008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270F861D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6103524" w14:textId="77777777" w:rsidR="004F125D" w:rsidRDefault="004F125D" w:rsidP="004F125D">
      <w:pPr>
        <w:jc w:val="left"/>
      </w:pPr>
    </w:p>
    <w:p w14:paraId="06D35BCE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3"/>
        <w:gridCol w:w="859"/>
      </w:tblGrid>
      <w:tr w:rsidR="00E83BDD" w14:paraId="55ED46E6" w14:textId="77777777" w:rsidTr="00E95C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75AA6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3E161C1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05187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4B84AA9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066B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C0BBB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B1671C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C5B7F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2FC42A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様式1</w:t>
            </w:r>
          </w:p>
        </w:tc>
        <w:tc>
          <w:tcPr>
            <w:tcW w:w="2293" w:type="pct"/>
            <w:vAlign w:val="center"/>
          </w:tcPr>
          <w:p w14:paraId="698570F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F4CDC80" w14:textId="6F81DD43" w:rsidR="00E83BDD" w:rsidRPr="009F05F4" w:rsidRDefault="00E83BDD" w:rsidP="00E83BDD">
            <w:pPr>
              <w:rPr>
                <w:dstrike/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02B3E9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ABABFE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779D2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AA9434F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様式2</w:t>
            </w:r>
          </w:p>
        </w:tc>
        <w:tc>
          <w:tcPr>
            <w:tcW w:w="2293" w:type="pct"/>
            <w:vAlign w:val="center"/>
          </w:tcPr>
          <w:p w14:paraId="6A87F54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CD8AA5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F0C6CE8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594A32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0963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796EEC7A" w14:textId="77777777" w:rsidR="00E83BDD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様式3</w:t>
            </w:r>
          </w:p>
        </w:tc>
        <w:tc>
          <w:tcPr>
            <w:tcW w:w="2293" w:type="pct"/>
            <w:vAlign w:val="center"/>
          </w:tcPr>
          <w:p w14:paraId="2F730F3D" w14:textId="77777777" w:rsidR="00E83BDD" w:rsidRPr="00775705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</w:t>
            </w:r>
            <w:r>
              <w:rPr>
                <w:rFonts w:hint="eastAsia"/>
                <w:sz w:val="18"/>
                <w:szCs w:val="18"/>
              </w:rPr>
              <w:t>建築士免許取得後の職務経歴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C1C680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8CEEE32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B334AB" w14:paraId="49078B0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310279" w14:textId="77777777" w:rsidR="00B334AB" w:rsidRPr="00775705" w:rsidRDefault="00B334AB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C38B6B3" w14:textId="77777777" w:rsidR="00B334AB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様式4</w:t>
            </w:r>
          </w:p>
        </w:tc>
        <w:tc>
          <w:tcPr>
            <w:tcW w:w="2293" w:type="pct"/>
            <w:vAlign w:val="center"/>
          </w:tcPr>
          <w:p w14:paraId="46C5A33B" w14:textId="77777777" w:rsidR="00B334AB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</w:t>
            </w:r>
            <w:r w:rsidRPr="00E95C35">
              <w:rPr>
                <w:rFonts w:hint="eastAsia"/>
                <w:sz w:val="18"/>
                <w:szCs w:val="18"/>
              </w:rPr>
              <w:t>（責任ある立場３件以上</w:t>
            </w:r>
            <w:r>
              <w:rPr>
                <w:rFonts w:hint="eastAsia"/>
                <w:sz w:val="18"/>
                <w:szCs w:val="18"/>
              </w:rPr>
              <w:t>）（</w:t>
            </w:r>
            <w:r w:rsidRPr="00E95C35">
              <w:rPr>
                <w:rFonts w:hint="eastAsia"/>
                <w:sz w:val="18"/>
                <w:szCs w:val="18"/>
              </w:rPr>
              <w:t>領域別書式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2713DCBC" w14:textId="77777777" w:rsidR="00B334AB" w:rsidRPr="00775705" w:rsidRDefault="00E95C35" w:rsidP="00E95C3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写真貼付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4007EB05" w14:textId="77777777" w:rsidR="00B334AB" w:rsidRPr="00775705" w:rsidRDefault="00B334AB" w:rsidP="00E83BDD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0ACFE6AD" w14:textId="77777777" w:rsidR="00B334AB" w:rsidRPr="00775705" w:rsidRDefault="00E95C35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4D135BD" w14:textId="77777777" w:rsidR="00B334AB" w:rsidRPr="00775705" w:rsidRDefault="00B334AB">
            <w:pPr>
              <w:rPr>
                <w:sz w:val="18"/>
                <w:szCs w:val="18"/>
              </w:rPr>
            </w:pPr>
          </w:p>
        </w:tc>
      </w:tr>
      <w:tr w:rsidR="00E83BDD" w14:paraId="27F4769A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D263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35FFF4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様式5</w:t>
            </w:r>
          </w:p>
        </w:tc>
        <w:tc>
          <w:tcPr>
            <w:tcW w:w="2293" w:type="pct"/>
            <w:vAlign w:val="center"/>
          </w:tcPr>
          <w:p w14:paraId="64D1CEFD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5FFEAB95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48094DA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242CD" w14:paraId="5AF57FD0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9BD52" w14:textId="23103945" w:rsidR="00E242CD" w:rsidRPr="00775705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40E07B" w14:textId="5276FD4F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0FF0CBE4" w14:textId="471AE5CF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CAB163" w14:textId="22CC1917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203E85A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242CD" w14:paraId="53447704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F38E4" w14:textId="21B03792" w:rsidR="00E242CD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2F66E47" w14:textId="2610693E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62F15F66" w14:textId="00CCCFE6" w:rsidR="00E242CD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0E5C271" w14:textId="45F78348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9614296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95C35" w14:paraId="79011A0E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76CC9B" w14:textId="77777777" w:rsidR="00E95C35" w:rsidRPr="00775705" w:rsidRDefault="00E95C35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0944E45" w14:textId="77777777" w:rsidR="00E95C35" w:rsidRPr="00E242CD" w:rsidRDefault="00E95C35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448B7F7D" w14:textId="77777777" w:rsidR="00E95C35" w:rsidRPr="00775705" w:rsidRDefault="00E95C35" w:rsidP="00E83BDD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建築士免許証（写し）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6A6B0C2" w14:textId="77777777" w:rsidR="00E95C35" w:rsidRPr="00775705" w:rsidRDefault="00E95C35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7CDDB" w14:textId="77777777" w:rsidR="00E95C35" w:rsidRPr="00775705" w:rsidRDefault="00E95C35">
            <w:pPr>
              <w:rPr>
                <w:sz w:val="18"/>
                <w:szCs w:val="18"/>
              </w:rPr>
            </w:pPr>
          </w:p>
        </w:tc>
      </w:tr>
      <w:tr w:rsidR="00E83BDD" w14:paraId="5DDAD879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1809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3BE5A0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1891659D" w14:textId="77777777" w:rsidR="00E83BDD" w:rsidRPr="00775705" w:rsidRDefault="00E83BDD" w:rsidP="008C355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1CF3F70D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56597E58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4250E0E4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06C6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1749B4C" w14:textId="77777777" w:rsidTr="00E95C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F70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A0FD2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38DF24F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95A6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232DDC9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6176718C" w14:textId="77777777" w:rsidR="00E83BDD" w:rsidRDefault="00E83BDD"/>
    <w:p w14:paraId="17EEF7E1" w14:textId="7156ADF0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p w14:paraId="4FAE523D" w14:textId="77777777" w:rsidR="000D2330" w:rsidRDefault="000D2330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21"/>
        <w:gridCol w:w="3111"/>
        <w:gridCol w:w="5527"/>
      </w:tblGrid>
      <w:tr w:rsidR="00775705" w14:paraId="4F85B072" w14:textId="77777777" w:rsidTr="0043553E">
        <w:trPr>
          <w:trHeight w:val="508"/>
        </w:trPr>
        <w:tc>
          <w:tcPr>
            <w:tcW w:w="653" w:type="pct"/>
            <w:vMerge w:val="restart"/>
            <w:vAlign w:val="center"/>
          </w:tcPr>
          <w:p w14:paraId="45A83B6B" w14:textId="77777777" w:rsidR="00775705" w:rsidRPr="000C0408" w:rsidRDefault="00775705" w:rsidP="00775705">
            <w:pPr>
              <w:rPr>
                <w:rFonts w:asciiTheme="minorEastAsia" w:hAnsiTheme="minorEastAsia"/>
                <w:sz w:val="18"/>
                <w:szCs w:val="18"/>
              </w:rPr>
            </w:pP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.</w:t>
            </w: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1FC590D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8F1381E" w14:textId="13A26E5A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C6631B">
              <w:rPr>
                <w:rFonts w:hint="eastAsia"/>
                <w:sz w:val="18"/>
                <w:szCs w:val="18"/>
              </w:rPr>
              <w:t>9</w:t>
            </w:r>
            <w:r w:rsidRPr="00775705">
              <w:rPr>
                <w:sz w:val="18"/>
                <w:szCs w:val="18"/>
              </w:rPr>
              <w:t>,</w:t>
            </w:r>
            <w:r w:rsidR="00C6631B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6631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14A6F887" w14:textId="7E8C32D0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>※専門分野表示は</w:t>
            </w:r>
            <w:r w:rsidRPr="002827D2">
              <w:rPr>
                <w:rFonts w:hint="eastAsia"/>
                <w:sz w:val="18"/>
                <w:szCs w:val="18"/>
              </w:rPr>
              <w:t>1</w:t>
            </w:r>
            <w:r w:rsidRPr="002827D2">
              <w:rPr>
                <w:rFonts w:hint="eastAsia"/>
                <w:sz w:val="18"/>
                <w:szCs w:val="18"/>
              </w:rPr>
              <w:t>領域</w:t>
            </w:r>
            <w:r w:rsidRPr="002827D2">
              <w:rPr>
                <w:rFonts w:hint="eastAsia"/>
                <w:sz w:val="18"/>
                <w:szCs w:val="18"/>
              </w:rPr>
              <w:t>3</w:t>
            </w:r>
            <w:r w:rsidRPr="002827D2">
              <w:rPr>
                <w:rFonts w:hint="eastAsia"/>
                <w:sz w:val="18"/>
                <w:szCs w:val="18"/>
              </w:rPr>
              <w:t>件まで左記の金額に含む。</w:t>
            </w:r>
          </w:p>
          <w:p w14:paraId="63864069" w14:textId="3ABEA9B3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 xml:space="preserve">　</w:t>
            </w:r>
            <w:r w:rsidRPr="002827D2">
              <w:rPr>
                <w:rFonts w:hint="eastAsia"/>
                <w:sz w:val="18"/>
                <w:szCs w:val="18"/>
              </w:rPr>
              <w:t>4</w:t>
            </w:r>
            <w:r w:rsidRPr="002827D2">
              <w:rPr>
                <w:rFonts w:hint="eastAsia"/>
                <w:sz w:val="18"/>
                <w:szCs w:val="18"/>
              </w:rPr>
              <w:t>件からは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専門分野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0D2330" w:rsidRPr="002827D2">
              <w:rPr>
                <w:sz w:val="18"/>
                <w:szCs w:val="18"/>
              </w:rPr>
              <w:t>,</w:t>
            </w:r>
            <w:r w:rsidR="00C6631B">
              <w:rPr>
                <w:rFonts w:hint="eastAsia"/>
                <w:sz w:val="18"/>
                <w:szCs w:val="18"/>
              </w:rPr>
              <w:t>2</w:t>
            </w:r>
            <w:r w:rsidR="000D2330" w:rsidRPr="002827D2">
              <w:rPr>
                <w:rFonts w:hint="eastAsia"/>
                <w:sz w:val="18"/>
                <w:szCs w:val="18"/>
              </w:rPr>
              <w:t>00</w:t>
            </w:r>
            <w:r w:rsidR="000D2330" w:rsidRPr="002827D2">
              <w:rPr>
                <w:rFonts w:hint="eastAsia"/>
                <w:sz w:val="18"/>
                <w:szCs w:val="18"/>
              </w:rPr>
              <w:t>円</w:t>
            </w:r>
            <w:r w:rsidR="00C6631B">
              <w:rPr>
                <w:rFonts w:hint="eastAsia"/>
                <w:sz w:val="18"/>
                <w:szCs w:val="18"/>
              </w:rPr>
              <w:t>(</w:t>
            </w:r>
            <w:r w:rsidR="00C6631B">
              <w:rPr>
                <w:rFonts w:hint="eastAsia"/>
                <w:sz w:val="18"/>
                <w:szCs w:val="18"/>
              </w:rPr>
              <w:t>消費税込</w:t>
            </w:r>
            <w:r w:rsidR="00C6631B">
              <w:rPr>
                <w:rFonts w:hint="eastAsia"/>
                <w:sz w:val="18"/>
                <w:szCs w:val="18"/>
              </w:rPr>
              <w:t>)</w:t>
            </w:r>
          </w:p>
          <w:p w14:paraId="738564FE" w14:textId="66E82344" w:rsidR="001F49D0" w:rsidRDefault="00E95C35" w:rsidP="00E95C35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※内訳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専攻登録料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1F49D0">
              <w:rPr>
                <w:rFonts w:hint="eastAsia"/>
                <w:sz w:val="18"/>
                <w:szCs w:val="18"/>
              </w:rPr>
              <w:t>1</w:t>
            </w:r>
            <w:r w:rsidR="00C6631B"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,000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6631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49029C0F" w14:textId="58DBC5DD" w:rsidR="00E95C35" w:rsidRDefault="00E95C35" w:rsidP="001F49D0">
            <w:pPr>
              <w:ind w:firstLineChars="1500" w:firstLine="2438"/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＋１領域審査料</w:t>
            </w:r>
            <w:r w:rsidR="001F49D0">
              <w:rPr>
                <w:rFonts w:hint="eastAsia"/>
                <w:sz w:val="18"/>
                <w:szCs w:val="18"/>
              </w:rPr>
              <w:t>1</w:t>
            </w:r>
            <w:r w:rsidR="00C6631B"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C6631B">
              <w:rPr>
                <w:rFonts w:hint="eastAsia"/>
                <w:sz w:val="18"/>
                <w:szCs w:val="18"/>
              </w:rPr>
              <w:t>7</w:t>
            </w:r>
            <w:r w:rsidRPr="00E95C35"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6631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0429B808" w14:textId="06BCD19C" w:rsidR="00775705" w:rsidRPr="00775705" w:rsidRDefault="00775705" w:rsidP="001F49D0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（１専攻領域追加毎に</w:t>
            </w:r>
            <w:r w:rsidR="00E95C35">
              <w:rPr>
                <w:sz w:val="18"/>
                <w:szCs w:val="18"/>
              </w:rPr>
              <w:t>1</w:t>
            </w:r>
            <w:r w:rsidR="00C6631B">
              <w:rPr>
                <w:rFonts w:hint="eastAsia"/>
                <w:sz w:val="18"/>
                <w:szCs w:val="18"/>
              </w:rPr>
              <w:t>8</w:t>
            </w:r>
            <w:r w:rsidRPr="00775705">
              <w:rPr>
                <w:rFonts w:hint="eastAsia"/>
                <w:sz w:val="18"/>
                <w:szCs w:val="18"/>
              </w:rPr>
              <w:t>,</w:t>
            </w:r>
            <w:r w:rsidR="00C6631B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6631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624C9135" w14:textId="77777777" w:rsidTr="0043553E">
        <w:trPr>
          <w:trHeight w:val="572"/>
        </w:trPr>
        <w:tc>
          <w:tcPr>
            <w:tcW w:w="653" w:type="pct"/>
            <w:vMerge/>
            <w:vAlign w:val="center"/>
          </w:tcPr>
          <w:p w14:paraId="56CEDF5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595A7228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DDA3DCC" w14:textId="50AAC06C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4</w:t>
            </w:r>
            <w:r w:rsidR="00C6631B"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C6631B">
              <w:rPr>
                <w:rFonts w:hint="eastAsia"/>
                <w:sz w:val="18"/>
                <w:szCs w:val="18"/>
              </w:rPr>
              <w:t>4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6631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3881B013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5382BE89" w14:textId="77777777" w:rsidTr="0043553E">
        <w:trPr>
          <w:trHeight w:val="482"/>
        </w:trPr>
        <w:tc>
          <w:tcPr>
            <w:tcW w:w="653" w:type="pct"/>
            <w:vMerge/>
            <w:vAlign w:val="center"/>
          </w:tcPr>
          <w:p w14:paraId="2E6B82F5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D8BCFA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7A989DE" w14:textId="03EE6A62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6</w:t>
            </w:r>
            <w:r w:rsidR="00C6631B"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</w:t>
            </w:r>
            <w:r w:rsidR="00C6631B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C6631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2E1AC19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294FF4" w14:paraId="52B83A04" w14:textId="77777777" w:rsidTr="00294FF4">
        <w:trPr>
          <w:trHeight w:val="198"/>
        </w:trPr>
        <w:tc>
          <w:tcPr>
            <w:tcW w:w="65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D47C70" w14:textId="393E6B77" w:rsidR="00294FF4" w:rsidRPr="000C0408" w:rsidRDefault="000C0408" w:rsidP="00C473B0">
            <w:pPr>
              <w:rPr>
                <w:sz w:val="18"/>
                <w:szCs w:val="18"/>
              </w:rPr>
            </w:pPr>
            <w:r w:rsidRPr="000C0408">
              <w:rPr>
                <w:rFonts w:asciiTheme="minorEastAsia" w:hAnsiTheme="minorEastAsia"/>
                <w:sz w:val="18"/>
                <w:szCs w:val="18"/>
              </w:rPr>
              <w:t>2.各専攻領域での</w:t>
            </w:r>
            <w:r w:rsidR="00786B06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件以上の専門分野数</w:t>
            </w:r>
          </w:p>
        </w:tc>
        <w:tc>
          <w:tcPr>
            <w:tcW w:w="20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964" w14:textId="4248C3F2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C76E6" w14:textId="404F7058" w:rsidR="000C0408" w:rsidRPr="000C0408" w:rsidRDefault="000C0408" w:rsidP="001F49D0">
            <w:pPr>
              <w:ind w:right="41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sz w:val="18"/>
                <w:szCs w:val="18"/>
              </w:rPr>
              <w:t>,</w:t>
            </w:r>
            <w:r w:rsidR="00C6631B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C6631B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30FF6" w14:textId="7F0C5836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7C076954" w14:textId="77777777" w:rsidTr="00294FF4">
        <w:trPr>
          <w:trHeight w:val="195"/>
        </w:trPr>
        <w:tc>
          <w:tcPr>
            <w:tcW w:w="653" w:type="pct"/>
            <w:vMerge/>
            <w:tcBorders>
              <w:left w:val="single" w:sz="12" w:space="0" w:color="auto"/>
            </w:tcBorders>
            <w:vAlign w:val="center"/>
          </w:tcPr>
          <w:p w14:paraId="72B01051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DEF2" w14:textId="7C91F50D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59586" w14:textId="2540C646" w:rsidR="00294FF4" w:rsidRPr="000C0408" w:rsidRDefault="001F49D0" w:rsidP="000C0408">
            <w:pPr>
              <w:ind w:right="408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sz w:val="18"/>
                <w:szCs w:val="18"/>
              </w:rPr>
              <w:t>,</w:t>
            </w:r>
            <w:r w:rsidR="00C6631B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C6631B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BDCEE" w14:textId="6EEE1B98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2DC6F773" w14:textId="77777777" w:rsidTr="00294FF4">
        <w:trPr>
          <w:trHeight w:val="311"/>
        </w:trPr>
        <w:tc>
          <w:tcPr>
            <w:tcW w:w="653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93A1CF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46FC" w14:textId="4DAEB453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FB9D9" w14:textId="45A46EAC" w:rsidR="00294FF4" w:rsidRPr="000C0408" w:rsidRDefault="000C0408" w:rsidP="000C0408">
            <w:pPr>
              <w:ind w:right="32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</w:t>
            </w:r>
            <w:r w:rsidR="001F49D0" w:rsidRPr="000C0408">
              <w:rPr>
                <w:rFonts w:hint="eastAsia"/>
                <w:sz w:val="18"/>
                <w:szCs w:val="18"/>
              </w:rPr>
              <w:t>件×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1F49D0" w:rsidRPr="000C0408">
              <w:rPr>
                <w:sz w:val="18"/>
                <w:szCs w:val="18"/>
              </w:rPr>
              <w:t>,</w:t>
            </w:r>
            <w:r w:rsidR="00C6631B">
              <w:rPr>
                <w:rFonts w:hint="eastAsia"/>
                <w:sz w:val="18"/>
                <w:szCs w:val="18"/>
              </w:rPr>
              <w:t>2</w:t>
            </w:r>
            <w:r w:rsidR="001F49D0" w:rsidRPr="000C0408">
              <w:rPr>
                <w:rFonts w:hint="eastAsia"/>
                <w:sz w:val="18"/>
                <w:szCs w:val="18"/>
              </w:rPr>
              <w:t>0</w:t>
            </w:r>
            <w:r w:rsidR="001F49D0" w:rsidRPr="000C0408">
              <w:rPr>
                <w:sz w:val="18"/>
                <w:szCs w:val="18"/>
              </w:rPr>
              <w:t>0</w:t>
            </w:r>
            <w:r w:rsidR="001F49D0" w:rsidRPr="000C0408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="001F49D0" w:rsidRPr="000C0408">
              <w:rPr>
                <w:rFonts w:hint="eastAsia"/>
                <w:sz w:val="18"/>
                <w:szCs w:val="18"/>
              </w:rPr>
              <w:t>税</w:t>
            </w:r>
            <w:r w:rsidR="00C6631B">
              <w:rPr>
                <w:rFonts w:hint="eastAsia"/>
                <w:sz w:val="18"/>
                <w:szCs w:val="18"/>
              </w:rPr>
              <w:t>込</w:t>
            </w:r>
            <w:r w:rsidR="001F49D0"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B701A5" w14:textId="2F5D3B7B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4B77397B" w14:textId="77777777" w:rsidTr="00294FF4">
        <w:trPr>
          <w:trHeight w:val="1245"/>
        </w:trPr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E2ED8C" w14:textId="7F5B3AA5" w:rsidR="00294FF4" w:rsidRDefault="00294FF4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FF065" w14:textId="77777777" w:rsidR="00294FF4" w:rsidRPr="00775705" w:rsidRDefault="00294FF4" w:rsidP="00C473B0">
            <w:pPr>
              <w:ind w:right="386"/>
              <w:jc w:val="right"/>
              <w:rPr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A1932" w14:textId="77777777" w:rsidR="00294FF4" w:rsidRPr="00775705" w:rsidRDefault="00294FF4" w:rsidP="00C473B0">
            <w:pPr>
              <w:ind w:right="772"/>
              <w:rPr>
                <w:szCs w:val="18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6390B" w14:textId="26FD87E5" w:rsidR="00C473B0" w:rsidRPr="00775705" w:rsidRDefault="00C473B0" w:rsidP="00775705">
            <w:pPr>
              <w:rPr>
                <w:sz w:val="18"/>
                <w:szCs w:val="18"/>
              </w:rPr>
            </w:pPr>
          </w:p>
        </w:tc>
      </w:tr>
    </w:tbl>
    <w:p w14:paraId="009689A4" w14:textId="77777777" w:rsidR="00954791" w:rsidRDefault="00954791">
      <w:pPr>
        <w:rPr>
          <w:sz w:val="16"/>
        </w:rPr>
      </w:pPr>
    </w:p>
    <w:p w14:paraId="2A2B186B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115BA555" w14:textId="77777777" w:rsidTr="007C1C27">
        <w:trPr>
          <w:trHeight w:val="3700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54916B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03E2557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C59B9" w14:textId="77777777" w:rsidR="008C7699" w:rsidRDefault="008C7699" w:rsidP="00AD6DDF">
      <w:r>
        <w:separator/>
      </w:r>
    </w:p>
  </w:endnote>
  <w:endnote w:type="continuationSeparator" w:id="0">
    <w:p w14:paraId="22BA1497" w14:textId="77777777" w:rsidR="008C7699" w:rsidRDefault="008C7699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05FE6" w14:textId="77777777" w:rsidR="008C7699" w:rsidRDefault="008C7699" w:rsidP="00AD6DDF">
      <w:r>
        <w:separator/>
      </w:r>
    </w:p>
  </w:footnote>
  <w:footnote w:type="continuationSeparator" w:id="0">
    <w:p w14:paraId="084996E3" w14:textId="77777777" w:rsidR="008C7699" w:rsidRDefault="008C7699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0408"/>
    <w:rsid w:val="000C4068"/>
    <w:rsid w:val="000D2330"/>
    <w:rsid w:val="001256C8"/>
    <w:rsid w:val="001F49D0"/>
    <w:rsid w:val="0023301B"/>
    <w:rsid w:val="00266E6A"/>
    <w:rsid w:val="002827D2"/>
    <w:rsid w:val="00284722"/>
    <w:rsid w:val="00294FF4"/>
    <w:rsid w:val="00355524"/>
    <w:rsid w:val="00382385"/>
    <w:rsid w:val="003D06E8"/>
    <w:rsid w:val="00400D73"/>
    <w:rsid w:val="004114BD"/>
    <w:rsid w:val="0043553E"/>
    <w:rsid w:val="0049312C"/>
    <w:rsid w:val="004A01A2"/>
    <w:rsid w:val="004F125D"/>
    <w:rsid w:val="006A19F2"/>
    <w:rsid w:val="006C75F0"/>
    <w:rsid w:val="00775705"/>
    <w:rsid w:val="00782610"/>
    <w:rsid w:val="00786B06"/>
    <w:rsid w:val="007C1C27"/>
    <w:rsid w:val="007F3C95"/>
    <w:rsid w:val="007F6807"/>
    <w:rsid w:val="008C3555"/>
    <w:rsid w:val="008C7699"/>
    <w:rsid w:val="00901915"/>
    <w:rsid w:val="009471DD"/>
    <w:rsid w:val="00954791"/>
    <w:rsid w:val="00976CCC"/>
    <w:rsid w:val="009E0FD4"/>
    <w:rsid w:val="009F05F4"/>
    <w:rsid w:val="00A46A90"/>
    <w:rsid w:val="00A53A28"/>
    <w:rsid w:val="00AD6DDF"/>
    <w:rsid w:val="00AF6550"/>
    <w:rsid w:val="00B334AB"/>
    <w:rsid w:val="00B42787"/>
    <w:rsid w:val="00B9544C"/>
    <w:rsid w:val="00C368CF"/>
    <w:rsid w:val="00C473B0"/>
    <w:rsid w:val="00C6631B"/>
    <w:rsid w:val="00C77908"/>
    <w:rsid w:val="00CF57B8"/>
    <w:rsid w:val="00D12F22"/>
    <w:rsid w:val="00D67AAC"/>
    <w:rsid w:val="00E242CD"/>
    <w:rsid w:val="00E4656D"/>
    <w:rsid w:val="00E57F49"/>
    <w:rsid w:val="00E83BDD"/>
    <w:rsid w:val="00E95C35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0F620E"/>
  <w15:docId w15:val="{9FB1E07A-3562-4C48-B977-CA39DE9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user05</cp:lastModifiedBy>
  <cp:revision>21</cp:revision>
  <cp:lastPrinted>2019-10-03T07:18:00Z</cp:lastPrinted>
  <dcterms:created xsi:type="dcterms:W3CDTF">2014-12-28T04:26:00Z</dcterms:created>
  <dcterms:modified xsi:type="dcterms:W3CDTF">2025-11-27T01:22:00Z</dcterms:modified>
</cp:coreProperties>
</file>