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227BC26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621442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080CE279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="00B7304B">
              <w:rPr>
                <w:rFonts w:hint="eastAsia"/>
                <w:sz w:val="18"/>
                <w:szCs w:val="18"/>
              </w:rPr>
              <w:t>7</w:t>
            </w:r>
            <w:r w:rsidRPr="00775705">
              <w:rPr>
                <w:sz w:val="18"/>
                <w:szCs w:val="18"/>
              </w:rPr>
              <w:t>,</w:t>
            </w:r>
            <w:r w:rsidR="00B7304B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439491DC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sz w:val="18"/>
                <w:szCs w:val="18"/>
              </w:rPr>
              <w:t>,</w:t>
            </w:r>
            <w:r w:rsidR="00B7304B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  <w:r w:rsidR="00B7304B">
              <w:rPr>
                <w:rFonts w:hint="eastAsia"/>
                <w:sz w:val="18"/>
                <w:szCs w:val="18"/>
              </w:rPr>
              <w:t>(</w:t>
            </w:r>
            <w:r w:rsidR="00B7304B">
              <w:rPr>
                <w:rFonts w:hint="eastAsia"/>
                <w:sz w:val="18"/>
                <w:szCs w:val="18"/>
              </w:rPr>
              <w:t>消費税込</w:t>
            </w:r>
            <w:r w:rsidR="00B7304B">
              <w:rPr>
                <w:rFonts w:hint="eastAsia"/>
                <w:sz w:val="18"/>
                <w:szCs w:val="18"/>
              </w:rPr>
              <w:t>)</w:t>
            </w:r>
          </w:p>
          <w:p w14:paraId="7CD8C280" w14:textId="66622DC1" w:rsidR="00621442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B7304B"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FFF7B91" w14:textId="1D6B790C" w:rsidR="00621442" w:rsidRDefault="00E95C35" w:rsidP="00621442">
            <w:pPr>
              <w:ind w:firstLineChars="1300" w:firstLine="2113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Pr="00E95C35">
              <w:rPr>
                <w:rFonts w:hint="eastAsia"/>
                <w:sz w:val="18"/>
                <w:szCs w:val="18"/>
              </w:rPr>
              <w:t>1</w:t>
            </w:r>
            <w:r w:rsidR="00B7304B"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,0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="00621442">
              <w:rPr>
                <w:rFonts w:hint="eastAsia"/>
                <w:sz w:val="18"/>
                <w:szCs w:val="18"/>
              </w:rPr>
              <w:t>)</w:t>
            </w:r>
          </w:p>
          <w:p w14:paraId="0429B808" w14:textId="30D4D863" w:rsidR="00775705" w:rsidRPr="00775705" w:rsidRDefault="00775705" w:rsidP="0062144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</w:t>
            </w:r>
            <w:r w:rsidR="00B7304B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621442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2D7ED7B9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2</w:t>
            </w:r>
            <w:r w:rsidR="00B7304B"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B7304B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621442">
        <w:trPr>
          <w:trHeight w:val="423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54C7FB25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E95C35">
              <w:rPr>
                <w:sz w:val="18"/>
                <w:szCs w:val="18"/>
              </w:rPr>
              <w:t>3</w:t>
            </w:r>
            <w:r w:rsidR="00B7304B"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</w:t>
            </w:r>
            <w:r w:rsidR="00B7304B">
              <w:rPr>
                <w:rFonts w:hint="eastAsia"/>
                <w:sz w:val="18"/>
                <w:szCs w:val="18"/>
              </w:rPr>
              <w:t>6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23B24A6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433BA7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4CCAE675" w:rsidR="000C0408" w:rsidRPr="000C0408" w:rsidRDefault="000C0408" w:rsidP="00621442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="00B7304B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614DCE84" w:rsidR="00294FF4" w:rsidRPr="000C0408" w:rsidRDefault="000C0408" w:rsidP="00621442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Pr="000C0408">
              <w:rPr>
                <w:rFonts w:hint="eastAsia"/>
                <w:sz w:val="18"/>
                <w:szCs w:val="18"/>
              </w:rPr>
              <w:t>1,</w:t>
            </w:r>
            <w:r w:rsidR="00B7304B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00(</w:t>
            </w:r>
            <w:r w:rsidR="00621442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621442">
        <w:trPr>
          <w:trHeight w:val="58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1DF33D70" w:rsidR="00294FF4" w:rsidRPr="000C0408" w:rsidRDefault="008A7686" w:rsidP="008A7686">
            <w:pPr>
              <w:ind w:right="40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sz w:val="18"/>
                <w:szCs w:val="18"/>
              </w:rPr>
              <w:t>,</w:t>
            </w:r>
            <w:r w:rsidR="00B7304B">
              <w:rPr>
                <w:rFonts w:hint="eastAsia"/>
                <w:sz w:val="18"/>
                <w:szCs w:val="18"/>
              </w:rPr>
              <w:t>1</w:t>
            </w:r>
            <w:r w:rsidRPr="000C0408">
              <w:rPr>
                <w:rFonts w:hint="eastAsia"/>
                <w:sz w:val="18"/>
                <w:szCs w:val="18"/>
              </w:rPr>
              <w:t>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</w:t>
            </w:r>
            <w:r w:rsidR="00B7304B">
              <w:rPr>
                <w:rFonts w:hint="eastAsia"/>
                <w:sz w:val="18"/>
                <w:szCs w:val="18"/>
              </w:rPr>
              <w:t>込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54916B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C59B9" w14:textId="77777777" w:rsidR="008C7699" w:rsidRDefault="008C7699" w:rsidP="00AD6DDF">
      <w:r>
        <w:separator/>
      </w:r>
    </w:p>
  </w:endnote>
  <w:endnote w:type="continuationSeparator" w:id="0">
    <w:p w14:paraId="22BA1497" w14:textId="77777777" w:rsidR="008C7699" w:rsidRDefault="008C7699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05FE6" w14:textId="77777777" w:rsidR="008C7699" w:rsidRDefault="008C7699" w:rsidP="00AD6DDF">
      <w:r>
        <w:separator/>
      </w:r>
    </w:p>
  </w:footnote>
  <w:footnote w:type="continuationSeparator" w:id="0">
    <w:p w14:paraId="084996E3" w14:textId="77777777" w:rsidR="008C7699" w:rsidRDefault="008C7699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1256C8"/>
    <w:rsid w:val="0023301B"/>
    <w:rsid w:val="00266E6A"/>
    <w:rsid w:val="002827D2"/>
    <w:rsid w:val="00284722"/>
    <w:rsid w:val="00294FF4"/>
    <w:rsid w:val="00355524"/>
    <w:rsid w:val="00382385"/>
    <w:rsid w:val="003D06E8"/>
    <w:rsid w:val="00400D73"/>
    <w:rsid w:val="004114BD"/>
    <w:rsid w:val="00433BA7"/>
    <w:rsid w:val="0049312C"/>
    <w:rsid w:val="004A01A2"/>
    <w:rsid w:val="004F125D"/>
    <w:rsid w:val="00621442"/>
    <w:rsid w:val="006A19F2"/>
    <w:rsid w:val="00731A09"/>
    <w:rsid w:val="00775705"/>
    <w:rsid w:val="00782610"/>
    <w:rsid w:val="007C1C27"/>
    <w:rsid w:val="007F3C95"/>
    <w:rsid w:val="007F6807"/>
    <w:rsid w:val="008A7686"/>
    <w:rsid w:val="008C3555"/>
    <w:rsid w:val="008C7699"/>
    <w:rsid w:val="00901915"/>
    <w:rsid w:val="009471DD"/>
    <w:rsid w:val="00954791"/>
    <w:rsid w:val="00976CCC"/>
    <w:rsid w:val="009E0FD4"/>
    <w:rsid w:val="009F05F4"/>
    <w:rsid w:val="00A46A90"/>
    <w:rsid w:val="00A53A28"/>
    <w:rsid w:val="00AD6DDF"/>
    <w:rsid w:val="00AF6550"/>
    <w:rsid w:val="00B334AB"/>
    <w:rsid w:val="00B42787"/>
    <w:rsid w:val="00B7304B"/>
    <w:rsid w:val="00B9544C"/>
    <w:rsid w:val="00C368CF"/>
    <w:rsid w:val="00C473B0"/>
    <w:rsid w:val="00C77908"/>
    <w:rsid w:val="00CF57B8"/>
    <w:rsid w:val="00D12F22"/>
    <w:rsid w:val="00D67AAC"/>
    <w:rsid w:val="00E242CD"/>
    <w:rsid w:val="00E4656D"/>
    <w:rsid w:val="00E57F49"/>
    <w:rsid w:val="00E83BDD"/>
    <w:rsid w:val="00E95C35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21</cp:revision>
  <cp:lastPrinted>2019-10-03T07:18:00Z</cp:lastPrinted>
  <dcterms:created xsi:type="dcterms:W3CDTF">2014-12-28T04:26:00Z</dcterms:created>
  <dcterms:modified xsi:type="dcterms:W3CDTF">2025-11-27T01:17:00Z</dcterms:modified>
</cp:coreProperties>
</file>