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01593B" w14:paraId="1093380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1965B7E" w14:textId="77777777" w:rsidR="0001593B" w:rsidRPr="006D2288" w:rsidRDefault="0001593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専攻建築士申請用</w:t>
            </w:r>
          </w:p>
          <w:p w14:paraId="1040CF90" w14:textId="16554C2C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CE4F9B">
              <w:rPr>
                <w:rFonts w:eastAsiaTheme="majorEastAsia" w:hint="eastAsia"/>
              </w:rPr>
              <w:t>8</w:t>
            </w:r>
            <w:r>
              <w:rPr>
                <w:rFonts w:asciiTheme="majorEastAsia" w:eastAsiaTheme="majorEastAsia" w:hAnsiTheme="majorEastAsia"/>
              </w:rPr>
              <w:t>教育研究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01593B" w14:paraId="7ACF860C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2167722C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1893D7EE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01593B" w14:paraId="01B3CBA6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6566A3B" w14:textId="77777777" w:rsidR="0001593B" w:rsidRPr="008B2F83" w:rsidRDefault="0001593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C361441" w14:textId="77777777" w:rsidR="0001593B" w:rsidRPr="007C6403" w:rsidRDefault="0001593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69983E19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01593B" w14:paraId="4FAA0330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AD92115" w14:textId="77777777" w:rsidR="0001593B" w:rsidRPr="0091498E" w:rsidRDefault="0001593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91498E">
              <w:rPr>
                <w:sz w:val="14"/>
                <w:szCs w:val="16"/>
              </w:rPr>
              <w:t>この申請書は、記入前にコピーし、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プロジェクト毎に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枚記入してください。</w:t>
            </w:r>
          </w:p>
          <w:p w14:paraId="0642445B" w14:textId="0780D0D0" w:rsidR="0081352A" w:rsidRDefault="001108F8" w:rsidP="0081352A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91498E">
              <w:rPr>
                <w:sz w:val="14"/>
                <w:szCs w:val="16"/>
              </w:rPr>
              <w:t>2.</w:t>
            </w:r>
            <w:r w:rsidRPr="0091498E">
              <w:rPr>
                <w:sz w:val="14"/>
                <w:szCs w:val="16"/>
              </w:rPr>
              <w:t>責任ある立場での代表的な業務を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枚に</w:t>
            </w:r>
            <w:r w:rsidRPr="0091498E">
              <w:rPr>
                <w:sz w:val="14"/>
                <w:szCs w:val="16"/>
              </w:rPr>
              <w:t>1</w:t>
            </w:r>
            <w:r w:rsidRPr="0091498E">
              <w:rPr>
                <w:sz w:val="14"/>
                <w:szCs w:val="16"/>
              </w:rPr>
              <w:t>件</w:t>
            </w:r>
            <w:r w:rsidRPr="0091498E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50726A5" w14:textId="5AF6A09B" w:rsidR="0001593B" w:rsidRDefault="0001593B" w:rsidP="001108F8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6E62642D" w14:textId="77777777" w:rsidR="0001593B" w:rsidRDefault="0001593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849378E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411"/>
        <w:gridCol w:w="1134"/>
        <w:gridCol w:w="283"/>
        <w:gridCol w:w="142"/>
        <w:gridCol w:w="283"/>
        <w:gridCol w:w="397"/>
        <w:gridCol w:w="312"/>
        <w:gridCol w:w="119"/>
        <w:gridCol w:w="306"/>
        <w:gridCol w:w="408"/>
        <w:gridCol w:w="577"/>
        <w:gridCol w:w="728"/>
        <w:gridCol w:w="122"/>
        <w:gridCol w:w="417"/>
        <w:gridCol w:w="442"/>
        <w:gridCol w:w="125"/>
        <w:gridCol w:w="300"/>
        <w:gridCol w:w="136"/>
        <w:gridCol w:w="1768"/>
        <w:gridCol w:w="1791"/>
      </w:tblGrid>
      <w:tr w:rsidR="00022051" w14:paraId="14B93D33" w14:textId="77777777" w:rsidTr="00B155C4">
        <w:trPr>
          <w:trHeight w:val="75"/>
        </w:trPr>
        <w:tc>
          <w:tcPr>
            <w:tcW w:w="182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3BE52ABD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4F50E3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F50E3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5A91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828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93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教育機関においての教育･訓練等の業務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C874" w14:textId="77777777" w:rsidR="00022051" w:rsidRPr="00EB4418" w:rsidRDefault="00022051" w:rsidP="004708D0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36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2F10E2B" w14:textId="77777777" w:rsidR="00022051" w:rsidRPr="008F49F3" w:rsidRDefault="00022051" w:rsidP="004708D0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t>研究開発に係わる業務</w:t>
            </w:r>
          </w:p>
        </w:tc>
      </w:tr>
      <w:tr w:rsidR="00022051" w14:paraId="49901AE4" w14:textId="77777777" w:rsidTr="00F9174A">
        <w:trPr>
          <w:trHeight w:val="73"/>
        </w:trPr>
        <w:tc>
          <w:tcPr>
            <w:tcW w:w="1828" w:type="dxa"/>
            <w:gridSpan w:val="3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216D7C23" w14:textId="77777777" w:rsidR="00022051" w:rsidRPr="00507E5C" w:rsidRDefault="00022051" w:rsidP="00303D4D">
            <w:pPr>
              <w:rPr>
                <w:rFonts w:asciiTheme="minorEastAsia" w:hAnsiTheme="minorEastAsia"/>
              </w:rPr>
            </w:pPr>
            <w:r w:rsidRPr="004F50E3">
              <w:rPr>
                <w:rFonts w:asciiTheme="minorEastAsia" w:hAnsiTheme="minorEastAsia" w:hint="eastAsia"/>
                <w:spacing w:val="37"/>
                <w:w w:val="94"/>
                <w:kern w:val="0"/>
              </w:rPr>
              <w:t>実務経歴期</w:t>
            </w:r>
            <w:r w:rsidRPr="004F50E3">
              <w:rPr>
                <w:rFonts w:asciiTheme="minorEastAsia" w:hAnsiTheme="minorEastAsia" w:hint="eastAsia"/>
                <w:spacing w:val="18"/>
                <w:w w:val="94"/>
                <w:kern w:val="0"/>
              </w:rPr>
              <w:t>間</w:t>
            </w:r>
          </w:p>
        </w:tc>
        <w:tc>
          <w:tcPr>
            <w:tcW w:w="822" w:type="dxa"/>
            <w:gridSpan w:val="3"/>
            <w:tcBorders>
              <w:bottom w:val="single" w:sz="4" w:space="0" w:color="auto"/>
              <w:right w:val="nil"/>
            </w:tcBorders>
          </w:tcPr>
          <w:p w14:paraId="003FFD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1EAB0C4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71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8C2B72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tcBorders>
              <w:left w:val="nil"/>
              <w:bottom w:val="single" w:sz="4" w:space="0" w:color="auto"/>
              <w:right w:val="nil"/>
            </w:tcBorders>
          </w:tcPr>
          <w:p w14:paraId="036B66E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A58092E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7" w:type="dxa"/>
            <w:tcBorders>
              <w:left w:val="nil"/>
              <w:bottom w:val="single" w:sz="4" w:space="0" w:color="auto"/>
              <w:right w:val="nil"/>
            </w:tcBorders>
          </w:tcPr>
          <w:p w14:paraId="2E651250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67C506A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1A25EC0B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68" w:type="dxa"/>
            <w:tcBorders>
              <w:bottom w:val="single" w:sz="4" w:space="0" w:color="auto"/>
              <w:right w:val="nil"/>
            </w:tcBorders>
          </w:tcPr>
          <w:p w14:paraId="3BDD2D73" w14:textId="77777777" w:rsidR="00022051" w:rsidRPr="00E90365" w:rsidRDefault="00022051" w:rsidP="0001593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91" w:type="dxa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F256B3F" w14:textId="77777777" w:rsidR="00022051" w:rsidRPr="00E90365" w:rsidRDefault="00022051" w:rsidP="00303D4D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2051" w14:paraId="75DF5415" w14:textId="77777777" w:rsidTr="00553E5E">
        <w:tc>
          <w:tcPr>
            <w:tcW w:w="1828" w:type="dxa"/>
            <w:gridSpan w:val="3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646FD9" w14:textId="77777777" w:rsidR="00022051" w:rsidRPr="00EB4418" w:rsidRDefault="00022051" w:rsidP="004708D0">
            <w:pPr>
              <w:rPr>
                <w:rFonts w:asciiTheme="minorEastAsia" w:hAnsiTheme="minorEastAsia"/>
                <w:szCs w:val="21"/>
              </w:rPr>
            </w:pPr>
            <w:r w:rsidRPr="0091498E">
              <w:rPr>
                <w:rFonts w:asciiTheme="minorEastAsia" w:hAnsiTheme="minorEastAsia" w:hint="eastAsia"/>
                <w:spacing w:val="586"/>
                <w:kern w:val="0"/>
              </w:rPr>
              <w:t>職</w:t>
            </w:r>
            <w:r w:rsidRPr="0091498E">
              <w:rPr>
                <w:rFonts w:asciiTheme="minorEastAsia" w:hAnsiTheme="minorEastAsia" w:hint="eastAsia"/>
                <w:kern w:val="0"/>
              </w:rPr>
              <w:t>名</w:t>
            </w:r>
          </w:p>
        </w:tc>
        <w:tc>
          <w:tcPr>
            <w:tcW w:w="8373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23BB91" w14:textId="77777777" w:rsidR="00022051" w:rsidRPr="00EB4418" w:rsidRDefault="00022051" w:rsidP="004708D0">
            <w:pPr>
              <w:rPr>
                <w:rFonts w:asciiTheme="minorEastAsia" w:hAnsiTheme="minorEastAsia"/>
              </w:rPr>
            </w:pPr>
          </w:p>
        </w:tc>
      </w:tr>
      <w:tr w:rsidR="00022051" w:rsidRPr="00022051" w14:paraId="6DCB7D2F" w14:textId="77777777" w:rsidTr="00022051">
        <w:trPr>
          <w:trHeight w:val="94"/>
        </w:trPr>
        <w:tc>
          <w:tcPr>
            <w:tcW w:w="10201" w:type="dxa"/>
            <w:gridSpan w:val="2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3A9A27E" w14:textId="77777777" w:rsidR="00022051" w:rsidRPr="00022051" w:rsidRDefault="00022051" w:rsidP="00B95A45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実務実績の項目</w:t>
            </w:r>
          </w:p>
        </w:tc>
      </w:tr>
      <w:tr w:rsidR="004F50E3" w14:paraId="0142AD92" w14:textId="77777777" w:rsidTr="004F50E3">
        <w:trPr>
          <w:trHeight w:val="184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328E63DE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CE4F9B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right w:val="single" w:sz="12" w:space="0" w:color="auto"/>
            </w:tcBorders>
          </w:tcPr>
          <w:p w14:paraId="1B9A15C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教育機関において講座を担当</w:t>
            </w:r>
          </w:p>
        </w:tc>
      </w:tr>
      <w:tr w:rsidR="004F50E3" w14:paraId="68688DC3" w14:textId="77777777" w:rsidTr="004F50E3">
        <w:trPr>
          <w:trHeight w:val="183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  <w:vAlign w:val="center"/>
          </w:tcPr>
          <w:p w14:paraId="76095C94" w14:textId="77777777" w:rsidR="004F50E3" w:rsidRPr="004F50E3" w:rsidRDefault="004F50E3" w:rsidP="00726510">
            <w:pPr>
              <w:jc w:val="left"/>
              <w:rPr>
                <w:rFonts w:asciiTheme="minorEastAsia" w:hAnsiTheme="minorEastAsia"/>
                <w:kern w:val="0"/>
                <w:szCs w:val="21"/>
              </w:rPr>
            </w:pPr>
            <w:r w:rsidRPr="00CE4F9B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318FDA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建築学会及び関連機関での公表論文等</w:t>
            </w:r>
          </w:p>
        </w:tc>
      </w:tr>
      <w:tr w:rsidR="004F50E3" w14:paraId="15DC7695" w14:textId="77777777" w:rsidTr="00F9174A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0E135D71" w14:textId="77777777" w:rsidR="004F50E3" w:rsidRPr="00EB4418" w:rsidRDefault="004F50E3" w:rsidP="00726510">
            <w:pPr>
              <w:jc w:val="left"/>
              <w:rPr>
                <w:rFonts w:asciiTheme="minorEastAsia" w:hAnsiTheme="minorEastAsia"/>
                <w:szCs w:val="21"/>
              </w:rPr>
            </w:pPr>
            <w:r w:rsidRPr="00CE4F9B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9790" w:type="dxa"/>
            <w:gridSpan w:val="1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F4653C" w14:textId="77777777" w:rsidR="004F50E3" w:rsidRPr="00877C6A" w:rsidRDefault="004F50E3" w:rsidP="0072651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研究開発部門での調査･開発プロジェクトに従事</w:t>
            </w:r>
          </w:p>
        </w:tc>
      </w:tr>
      <w:tr w:rsidR="004F50E3" w14:paraId="75EFE54E" w14:textId="77777777" w:rsidTr="004F50E3">
        <w:trPr>
          <w:trHeight w:val="91"/>
        </w:trPr>
        <w:tc>
          <w:tcPr>
            <w:tcW w:w="411" w:type="dxa"/>
            <w:tcBorders>
              <w:left w:val="single" w:sz="12" w:space="0" w:color="auto"/>
              <w:right w:val="single" w:sz="4" w:space="0" w:color="auto"/>
            </w:tcBorders>
            <w:tcFitText/>
          </w:tcPr>
          <w:p w14:paraId="45BDE60E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CE4F9B">
              <w:rPr>
                <w:rFonts w:asciiTheme="minorEastAsia" w:hAnsiTheme="minorEastAsia" w:hint="eastAsia"/>
                <w:kern w:val="0"/>
                <w:szCs w:val="21"/>
              </w:rPr>
              <w:t>□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12F7C35" w14:textId="77777777" w:rsidR="004F50E3" w:rsidRPr="009674F6" w:rsidRDefault="004F50E3" w:rsidP="009674F6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学位論文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BCBDEB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4CEB0D9" w14:textId="77777777" w:rsidR="004F50E3" w:rsidRPr="009674F6" w:rsidRDefault="004F50E3" w:rsidP="004F50E3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674F6">
              <w:rPr>
                <w:rFonts w:asciiTheme="minorEastAsia" w:eastAsiaTheme="minorEastAsia" w:hAnsiTheme="minorEastAsia"/>
                <w:sz w:val="21"/>
                <w:szCs w:val="21"/>
              </w:rPr>
              <w:t>1.</w:t>
            </w:r>
            <w:r w:rsidRPr="009674F6">
              <w:rPr>
                <w:rFonts w:asciiTheme="minorEastAsia" w:eastAsiaTheme="minorEastAsia" w:hAnsiTheme="minorEastAsia" w:hint="eastAsia"/>
                <w:sz w:val="21"/>
                <w:szCs w:val="21"/>
              </w:rPr>
              <w:t>修士</w:t>
            </w: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8632B75" w14:textId="77777777" w:rsidR="004F50E3" w:rsidRPr="00EB4418" w:rsidRDefault="004F50E3" w:rsidP="004F50E3">
            <w:pPr>
              <w:jc w:val="left"/>
              <w:rPr>
                <w:rFonts w:asciiTheme="minorEastAsia" w:hAnsiTheme="minorEastAsia"/>
                <w:szCs w:val="21"/>
              </w:rPr>
            </w:pPr>
            <w:r w:rsidRPr="00EB4418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6814" w:type="dxa"/>
            <w:gridSpan w:val="11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F86EAF0" w14:textId="77777777" w:rsidR="004F50E3" w:rsidRPr="00EB4418" w:rsidRDefault="004F50E3" w:rsidP="009674F6">
            <w:pPr>
              <w:jc w:val="left"/>
              <w:rPr>
                <w:rFonts w:asciiTheme="minorEastAsia" w:hAnsiTheme="minorEastAsia"/>
                <w:szCs w:val="21"/>
              </w:rPr>
            </w:pPr>
            <w:r w:rsidRPr="0001593B">
              <w:rPr>
                <w:szCs w:val="21"/>
              </w:rPr>
              <w:t>2.</w:t>
            </w:r>
            <w:r w:rsidRPr="0001593B">
              <w:rPr>
                <w:szCs w:val="21"/>
              </w:rPr>
              <w:t>博</w:t>
            </w:r>
            <w:r>
              <w:rPr>
                <w:rFonts w:asciiTheme="minorEastAsia" w:hAnsiTheme="minorEastAsia" w:hint="eastAsia"/>
                <w:szCs w:val="21"/>
              </w:rPr>
              <w:t>士</w:t>
            </w:r>
          </w:p>
        </w:tc>
      </w:tr>
      <w:tr w:rsidR="004F50E3" w14:paraId="56848DF9" w14:textId="77777777" w:rsidTr="008C36E7">
        <w:trPr>
          <w:trHeight w:val="73"/>
        </w:trPr>
        <w:tc>
          <w:tcPr>
            <w:tcW w:w="10201" w:type="dxa"/>
            <w:gridSpan w:val="2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0F3CE5BD" w14:textId="77777777" w:rsidR="004F50E3" w:rsidRDefault="004F50E3" w:rsidP="004F50E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業務履歴内容</w:t>
            </w:r>
          </w:p>
          <w:p w14:paraId="2E4635A4" w14:textId="77777777" w:rsidR="004F50E3" w:rsidRPr="0090443D" w:rsidRDefault="004F50E3" w:rsidP="004F50E3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4F50E3" w14:paraId="612593E4" w14:textId="77777777" w:rsidTr="0001593B">
        <w:trPr>
          <w:trHeight w:val="7786"/>
        </w:trPr>
        <w:tc>
          <w:tcPr>
            <w:tcW w:w="5100" w:type="dxa"/>
            <w:gridSpan w:val="1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647688B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2633A" w14:textId="77777777" w:rsidR="004F50E3" w:rsidRPr="0001593B" w:rsidRDefault="004F50E3" w:rsidP="004F50E3">
            <w:pPr>
              <w:jc w:val="center"/>
              <w:rPr>
                <w:sz w:val="16"/>
                <w:szCs w:val="16"/>
              </w:rPr>
            </w:pPr>
            <w:r w:rsidRPr="0001593B">
              <w:rPr>
                <w:sz w:val="16"/>
                <w:szCs w:val="16"/>
              </w:rPr>
              <w:t>貼り付け欄</w:t>
            </w:r>
            <w:r w:rsidRPr="0001593B">
              <w:rPr>
                <w:sz w:val="16"/>
                <w:szCs w:val="16"/>
              </w:rPr>
              <w:t>2</w:t>
            </w:r>
          </w:p>
        </w:tc>
      </w:tr>
    </w:tbl>
    <w:p w14:paraId="79A77A5A" w14:textId="77777777" w:rsidR="0001593B" w:rsidRPr="00E332FC" w:rsidRDefault="0001593B" w:rsidP="0001593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01593B" w:rsidRPr="00E332FC" w14:paraId="11A348F6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DB772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E4367DC" w14:textId="77777777" w:rsidR="0001593B" w:rsidRPr="00E332FC" w:rsidRDefault="0001593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AF4156C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10E6BA69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E8A1061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01593B" w:rsidRPr="00E332FC" w14:paraId="71D4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32B240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73ED1385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6912C016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F60060E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  <w:tr w:rsidR="0001593B" w:rsidRPr="00E332FC" w14:paraId="420BF670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FF1F1A" w14:textId="77777777" w:rsidR="0001593B" w:rsidRPr="00E332FC" w:rsidRDefault="0001593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58D807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02644523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5BBCF2DB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7ABD9CAA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5730262F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D35BFCC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5FF9EDF1" w14:textId="77777777" w:rsidR="0001593B" w:rsidRPr="00E332FC" w:rsidRDefault="0001593B" w:rsidP="0001593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6230"/>
      </w:tblGrid>
      <w:tr w:rsidR="0001593B" w:rsidRPr="00E332FC" w14:paraId="22346A67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22A2CCA" w14:textId="77777777" w:rsidR="0001593B" w:rsidRPr="00E332FC" w:rsidRDefault="0001593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77050CFC" w14:textId="77777777" w:rsidR="0001593B" w:rsidRPr="00E332FC" w:rsidRDefault="0001593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D003F4" w14:textId="77777777" w:rsidR="0001593B" w:rsidRPr="00E332FC" w:rsidRDefault="0001593B" w:rsidP="004B70C8">
            <w:pPr>
              <w:rPr>
                <w:sz w:val="16"/>
              </w:rPr>
            </w:pPr>
          </w:p>
        </w:tc>
      </w:tr>
    </w:tbl>
    <w:p w14:paraId="4FE2C530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1A00D" w14:textId="77777777" w:rsidR="00EB5F5B" w:rsidRDefault="00EB5F5B" w:rsidP="0001593B">
      <w:r>
        <w:separator/>
      </w:r>
    </w:p>
  </w:endnote>
  <w:endnote w:type="continuationSeparator" w:id="0">
    <w:p w14:paraId="64B6D312" w14:textId="77777777" w:rsidR="00EB5F5B" w:rsidRDefault="00EB5F5B" w:rsidP="00015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2F22" w14:textId="77777777" w:rsidR="00EB5F5B" w:rsidRDefault="00EB5F5B" w:rsidP="0001593B">
      <w:r>
        <w:separator/>
      </w:r>
    </w:p>
  </w:footnote>
  <w:footnote w:type="continuationSeparator" w:id="0">
    <w:p w14:paraId="4390BA45" w14:textId="77777777" w:rsidR="00EB5F5B" w:rsidRDefault="00EB5F5B" w:rsidP="00015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1593B"/>
    <w:rsid w:val="00022051"/>
    <w:rsid w:val="000250E3"/>
    <w:rsid w:val="00026692"/>
    <w:rsid w:val="0003104B"/>
    <w:rsid w:val="000655F4"/>
    <w:rsid w:val="00067023"/>
    <w:rsid w:val="000D6BBF"/>
    <w:rsid w:val="001108F8"/>
    <w:rsid w:val="0013099A"/>
    <w:rsid w:val="001D33F1"/>
    <w:rsid w:val="00255E0A"/>
    <w:rsid w:val="00340563"/>
    <w:rsid w:val="003E6A7C"/>
    <w:rsid w:val="003F2D85"/>
    <w:rsid w:val="00437F93"/>
    <w:rsid w:val="004708D0"/>
    <w:rsid w:val="004857AF"/>
    <w:rsid w:val="004F125D"/>
    <w:rsid w:val="004F50E3"/>
    <w:rsid w:val="00507E5C"/>
    <w:rsid w:val="00575B6B"/>
    <w:rsid w:val="00591206"/>
    <w:rsid w:val="005B5F0A"/>
    <w:rsid w:val="00607B07"/>
    <w:rsid w:val="0064391B"/>
    <w:rsid w:val="006861D2"/>
    <w:rsid w:val="0071494E"/>
    <w:rsid w:val="00726510"/>
    <w:rsid w:val="00784D9C"/>
    <w:rsid w:val="00792B47"/>
    <w:rsid w:val="007B0AD4"/>
    <w:rsid w:val="007B1C98"/>
    <w:rsid w:val="007F1BD1"/>
    <w:rsid w:val="0081352A"/>
    <w:rsid w:val="00850DED"/>
    <w:rsid w:val="0086636F"/>
    <w:rsid w:val="00877C6A"/>
    <w:rsid w:val="00891363"/>
    <w:rsid w:val="008B2F83"/>
    <w:rsid w:val="008C36E7"/>
    <w:rsid w:val="008F49F3"/>
    <w:rsid w:val="00902648"/>
    <w:rsid w:val="0090443D"/>
    <w:rsid w:val="0091498E"/>
    <w:rsid w:val="009674F6"/>
    <w:rsid w:val="009A26D8"/>
    <w:rsid w:val="00A10E8A"/>
    <w:rsid w:val="00A134DA"/>
    <w:rsid w:val="00A82E28"/>
    <w:rsid w:val="00AD05E5"/>
    <w:rsid w:val="00B155C4"/>
    <w:rsid w:val="00B42787"/>
    <w:rsid w:val="00BE5701"/>
    <w:rsid w:val="00BF6C4B"/>
    <w:rsid w:val="00C766FF"/>
    <w:rsid w:val="00CA45E6"/>
    <w:rsid w:val="00CE4F9B"/>
    <w:rsid w:val="00D0333E"/>
    <w:rsid w:val="00D26ECF"/>
    <w:rsid w:val="00D26F99"/>
    <w:rsid w:val="00D32011"/>
    <w:rsid w:val="00D966C9"/>
    <w:rsid w:val="00DC5A1A"/>
    <w:rsid w:val="00E90365"/>
    <w:rsid w:val="00EA1135"/>
    <w:rsid w:val="00EB4418"/>
    <w:rsid w:val="00EB5F5B"/>
    <w:rsid w:val="00EC11F2"/>
    <w:rsid w:val="00ED703E"/>
    <w:rsid w:val="00F37FD4"/>
    <w:rsid w:val="00F40589"/>
    <w:rsid w:val="00F41512"/>
    <w:rsid w:val="00F9174A"/>
    <w:rsid w:val="00F93776"/>
    <w:rsid w:val="00F94F3A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BF0F22"/>
  <w15:docId w15:val="{19BC820E-6DAC-494D-A5F3-9CEC52A2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593B"/>
  </w:style>
  <w:style w:type="paragraph" w:styleId="a6">
    <w:name w:val="footer"/>
    <w:basedOn w:val="a"/>
    <w:link w:val="a7"/>
    <w:uiPriority w:val="99"/>
    <w:unhideWhenUsed/>
    <w:rsid w:val="000159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5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14</cp:revision>
  <dcterms:created xsi:type="dcterms:W3CDTF">2014-12-28T14:25:00Z</dcterms:created>
  <dcterms:modified xsi:type="dcterms:W3CDTF">2025-11-27T00:50:00Z</dcterms:modified>
</cp:coreProperties>
</file>