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3141E" w14:textId="77777777" w:rsidR="00B87027" w:rsidRDefault="00B87027" w:rsidP="004933AB">
      <w:pPr>
        <w:rPr>
          <w:rFonts w:ascii="ＭＳ 明朝" w:hAnsi="ＭＳ 明朝" w:hint="eastAsia"/>
        </w:rPr>
      </w:pPr>
    </w:p>
    <w:p w14:paraId="72076D88" w14:textId="77777777" w:rsidR="00B87027" w:rsidRDefault="00B87027" w:rsidP="004933AB">
      <w:pPr>
        <w:rPr>
          <w:rFonts w:ascii="ＭＳ 明朝" w:hAnsi="ＭＳ 明朝" w:hint="eastAsia"/>
        </w:rPr>
      </w:pPr>
    </w:p>
    <w:p w14:paraId="2201E1CF" w14:textId="77777777" w:rsidR="00E722D8" w:rsidRPr="00E156D6" w:rsidRDefault="00E722D8" w:rsidP="004933AB">
      <w:pPr>
        <w:rPr>
          <w:rFonts w:ascii="ＭＳ 明朝" w:hAnsi="ＭＳ 明朝"/>
        </w:rPr>
      </w:pPr>
      <w:r w:rsidRPr="00E156D6">
        <w:rPr>
          <w:rFonts w:ascii="ＭＳ 明朝" w:hAnsi="ＭＳ 明朝"/>
        </w:rPr>
        <w:t xml:space="preserve">  </w:t>
      </w:r>
    </w:p>
    <w:p w14:paraId="3D408F27" w14:textId="77777777" w:rsidR="00E722D8" w:rsidRPr="00E156D6" w:rsidRDefault="00E722D8" w:rsidP="004933AB">
      <w:pPr>
        <w:rPr>
          <w:rFonts w:ascii="ＭＳ 明朝" w:hAnsi="ＭＳ 明朝"/>
        </w:rPr>
      </w:pPr>
      <w:r w:rsidRPr="00E156D6">
        <w:rPr>
          <w:rFonts w:ascii="ＭＳ 明朝" w:hAnsi="ＭＳ 明朝"/>
        </w:rPr>
        <w:t>第４号様式（第７条関係）</w:t>
      </w:r>
    </w:p>
    <w:p w14:paraId="70C0938C" w14:textId="77777777" w:rsidR="00E722D8" w:rsidRPr="00E156D6" w:rsidRDefault="00E722D8" w:rsidP="004933AB">
      <w:pPr>
        <w:rPr>
          <w:rFonts w:ascii="ＭＳ 明朝" w:hAnsi="ＭＳ 明朝"/>
        </w:rPr>
      </w:pPr>
      <w:r w:rsidRPr="00E156D6">
        <w:rPr>
          <w:rFonts w:ascii="ＭＳ 明朝" w:hAnsi="ＭＳ 明朝"/>
        </w:rPr>
        <w:t xml:space="preserve">                             </w:t>
      </w:r>
    </w:p>
    <w:p w14:paraId="26E94D88" w14:textId="77777777" w:rsidR="00E722D8" w:rsidRPr="00E156D6" w:rsidRDefault="00E722D8" w:rsidP="00B87027">
      <w:pPr>
        <w:jc w:val="center"/>
        <w:rPr>
          <w:rFonts w:ascii="ＭＳ 明朝" w:hAnsi="ＭＳ 明朝"/>
        </w:rPr>
      </w:pPr>
      <w:r w:rsidRPr="00E156D6">
        <w:rPr>
          <w:rFonts w:ascii="ＭＳ 明朝" w:hAnsi="ＭＳ 明朝"/>
        </w:rPr>
        <w:t>二級・木造建築士住所等の届出書</w:t>
      </w:r>
    </w:p>
    <w:p w14:paraId="5F5034FE" w14:textId="77777777" w:rsidR="00E722D8" w:rsidRPr="00E156D6" w:rsidRDefault="00E722D8" w:rsidP="004933AB">
      <w:pPr>
        <w:rPr>
          <w:rFonts w:ascii="ＭＳ 明朝" w:hAnsi="ＭＳ 明朝"/>
        </w:rPr>
      </w:pPr>
      <w:r w:rsidRPr="00E156D6">
        <w:rPr>
          <w:rFonts w:ascii="ＭＳ 明朝" w:hAnsi="ＭＳ 明朝"/>
        </w:rPr>
        <w:t xml:space="preserve">                             </w:t>
      </w:r>
    </w:p>
    <w:p w14:paraId="230DE544" w14:textId="77777777" w:rsidR="00E722D8" w:rsidRPr="00E156D6" w:rsidRDefault="00E722D8" w:rsidP="004933AB">
      <w:pPr>
        <w:rPr>
          <w:rFonts w:ascii="ＭＳ 明朝" w:hAnsi="ＭＳ 明朝"/>
        </w:rPr>
      </w:pPr>
      <w:r w:rsidRPr="00E156D6">
        <w:rPr>
          <w:rFonts w:ascii="ＭＳ 明朝" w:hAnsi="ＭＳ 明朝"/>
        </w:rPr>
        <w:t xml:space="preserve">　　　　　　　　　　　　　　</w:t>
      </w:r>
      <w:r w:rsidR="00B87027">
        <w:rPr>
          <w:rFonts w:ascii="ＭＳ 明朝" w:hAnsi="ＭＳ 明朝"/>
        </w:rPr>
        <w:t xml:space="preserve">　　　　　　　　　　　　　　　　　　　　</w:t>
      </w:r>
      <w:r w:rsidRPr="00E156D6">
        <w:rPr>
          <w:rFonts w:ascii="ＭＳ 明朝" w:hAnsi="ＭＳ 明朝"/>
        </w:rPr>
        <w:t>年</w:t>
      </w:r>
      <w:r w:rsidR="00B87027">
        <w:rPr>
          <w:rFonts w:ascii="ＭＳ 明朝" w:hAnsi="ＭＳ 明朝" w:hint="eastAsia"/>
        </w:rPr>
        <w:t xml:space="preserve">　</w:t>
      </w:r>
      <w:r w:rsidRPr="00E156D6">
        <w:rPr>
          <w:rFonts w:ascii="ＭＳ 明朝" w:hAnsi="ＭＳ 明朝"/>
        </w:rPr>
        <w:t xml:space="preserve">　月　</w:t>
      </w:r>
      <w:r w:rsidR="00B87027">
        <w:rPr>
          <w:rFonts w:ascii="ＭＳ 明朝" w:hAnsi="ＭＳ 明朝" w:hint="eastAsia"/>
        </w:rPr>
        <w:t xml:space="preserve">　</w:t>
      </w:r>
      <w:r w:rsidRPr="00E156D6">
        <w:rPr>
          <w:rFonts w:ascii="ＭＳ 明朝" w:hAnsi="ＭＳ 明朝"/>
        </w:rPr>
        <w:t>日</w:t>
      </w: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16"/>
        <w:gridCol w:w="1248"/>
        <w:gridCol w:w="2080"/>
        <w:gridCol w:w="416"/>
        <w:gridCol w:w="832"/>
        <w:gridCol w:w="1872"/>
        <w:gridCol w:w="725"/>
        <w:gridCol w:w="850"/>
      </w:tblGrid>
      <w:tr w:rsidR="00E722D8" w:rsidRPr="00E156D6" w14:paraId="243D8843" w14:textId="77777777" w:rsidTr="00B87027">
        <w:tblPrEx>
          <w:tblCellMar>
            <w:top w:w="0" w:type="dxa"/>
            <w:bottom w:w="0" w:type="dxa"/>
          </w:tblCellMar>
        </w:tblPrEx>
        <w:trPr>
          <w:trHeight w:hRule="exact" w:val="579"/>
        </w:trPr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1383E" w14:textId="77777777" w:rsidR="00E722D8" w:rsidRPr="00B87027" w:rsidRDefault="00E722D8" w:rsidP="00B87027">
            <w:pPr>
              <w:rPr>
                <w:rFonts w:ascii="ＭＳ 明朝" w:hAnsi="ＭＳ 明朝"/>
                <w:sz w:val="16"/>
                <w:szCs w:val="16"/>
              </w:rPr>
            </w:pPr>
            <w:r w:rsidRPr="00E156D6">
              <w:rPr>
                <w:rFonts w:ascii="ＭＳ 明朝" w:hAnsi="ＭＳ 明朝"/>
              </w:rPr>
              <w:t xml:space="preserve">  </w:t>
            </w:r>
            <w:r w:rsidRPr="00B87027">
              <w:rPr>
                <w:rFonts w:ascii="ＭＳ 明朝" w:hAnsi="ＭＳ 明朝"/>
                <w:spacing w:val="106"/>
                <w:kern w:val="0"/>
                <w:sz w:val="16"/>
                <w:szCs w:val="16"/>
                <w:fitText w:val="1280" w:id="66277633"/>
              </w:rPr>
              <w:t>ふりが</w:t>
            </w:r>
            <w:r w:rsidRPr="00B87027">
              <w:rPr>
                <w:rFonts w:ascii="ＭＳ 明朝" w:hAnsi="ＭＳ 明朝"/>
                <w:spacing w:val="2"/>
                <w:kern w:val="0"/>
                <w:sz w:val="16"/>
                <w:szCs w:val="16"/>
                <w:fitText w:val="1280" w:id="66277633"/>
              </w:rPr>
              <w:t>な</w:t>
            </w:r>
          </w:p>
          <w:p w14:paraId="00779ADD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氏　　　　名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7CB8D3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CB3465" w14:textId="77777777" w:rsidR="00E722D8" w:rsidRPr="00E156D6" w:rsidRDefault="00E722D8" w:rsidP="00B87027">
            <w:pPr>
              <w:jc w:val="center"/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>生年月日</w:t>
            </w:r>
          </w:p>
        </w:tc>
        <w:tc>
          <w:tcPr>
            <w:tcW w:w="18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A5DF72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   年　 月　 日</w:t>
            </w: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79E4FE" w14:textId="77777777" w:rsidR="00E722D8" w:rsidRPr="00E156D6" w:rsidRDefault="00E722D8" w:rsidP="00B87027">
            <w:pPr>
              <w:jc w:val="center"/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>性別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52B02C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</w:p>
        </w:tc>
      </w:tr>
      <w:tr w:rsidR="00E722D8" w:rsidRPr="00E156D6" w14:paraId="20A2B4BE" w14:textId="77777777" w:rsidTr="00B87027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1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14AFA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本　　　　籍</w:t>
            </w:r>
          </w:p>
        </w:tc>
        <w:tc>
          <w:tcPr>
            <w:tcW w:w="677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C65474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</w:p>
        </w:tc>
      </w:tr>
      <w:tr w:rsidR="00E722D8" w:rsidRPr="00E156D6" w14:paraId="64B2D068" w14:textId="77777777" w:rsidTr="001D66BF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166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A542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住　　　　所</w:t>
            </w:r>
          </w:p>
        </w:tc>
        <w:tc>
          <w:tcPr>
            <w:tcW w:w="6775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35C8C5A" w14:textId="77777777" w:rsidR="00E722D8" w:rsidRDefault="00EE2C05" w:rsidP="00B87027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郵便番号</w:t>
            </w:r>
            <w:r w:rsidRPr="00E156D6">
              <w:rPr>
                <w:rFonts w:ascii="ＭＳ 明朝" w:hAnsi="ＭＳ 明朝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E156D6">
              <w:rPr>
                <w:rFonts w:ascii="ＭＳ 明朝" w:hAnsi="ＭＳ 明朝"/>
              </w:rPr>
              <w:t>－</w:t>
            </w:r>
          </w:p>
          <w:p w14:paraId="30811517" w14:textId="77777777" w:rsidR="001D66BF" w:rsidRDefault="001D66BF" w:rsidP="00B87027">
            <w:pPr>
              <w:rPr>
                <w:rFonts w:ascii="ＭＳ 明朝" w:hAnsi="ＭＳ 明朝" w:hint="eastAsia"/>
              </w:rPr>
            </w:pPr>
          </w:p>
          <w:p w14:paraId="6312D644" w14:textId="77777777" w:rsidR="00D32D30" w:rsidRPr="00E156D6" w:rsidRDefault="001D66BF" w:rsidP="001D66BF">
            <w:pPr>
              <w:ind w:firstLineChars="1500" w:firstLine="3150"/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>電話番号　　　－　　　－</w:t>
            </w:r>
          </w:p>
        </w:tc>
      </w:tr>
      <w:tr w:rsidR="00E722D8" w:rsidRPr="00E156D6" w14:paraId="2239C7EE" w14:textId="77777777" w:rsidTr="00B87027">
        <w:tblPrEx>
          <w:tblCellMar>
            <w:top w:w="0" w:type="dxa"/>
            <w:bottom w:w="0" w:type="dxa"/>
          </w:tblCellMar>
        </w:tblPrEx>
        <w:trPr>
          <w:cantSplit/>
          <w:trHeight w:hRule="exact" w:val="690"/>
        </w:trPr>
        <w:tc>
          <w:tcPr>
            <w:tcW w:w="166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AF22097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</w:t>
            </w:r>
            <w:r w:rsidRPr="00B87027">
              <w:rPr>
                <w:rFonts w:ascii="ＭＳ 明朝" w:hAnsi="ＭＳ 明朝"/>
                <w:spacing w:val="70"/>
                <w:kern w:val="0"/>
                <w:fitText w:val="1260" w:id="66277635"/>
              </w:rPr>
              <w:t>登録番</w:t>
            </w:r>
            <w:r w:rsidRPr="00B87027">
              <w:rPr>
                <w:rFonts w:ascii="ＭＳ 明朝" w:hAnsi="ＭＳ 明朝"/>
                <w:kern w:val="0"/>
                <w:fitText w:val="1260" w:id="66277635"/>
              </w:rPr>
              <w:t>号</w:t>
            </w:r>
          </w:p>
        </w:tc>
        <w:tc>
          <w:tcPr>
            <w:tcW w:w="2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90F87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都道府県</w:t>
            </w:r>
          </w:p>
        </w:tc>
        <w:tc>
          <w:tcPr>
            <w:tcW w:w="832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335A39C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登　録</w:t>
            </w:r>
          </w:p>
          <w:p w14:paraId="5BD24AFF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年月日</w:t>
            </w:r>
          </w:p>
        </w:tc>
        <w:tc>
          <w:tcPr>
            <w:tcW w:w="3447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D9402BD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　　　</w:t>
            </w:r>
            <w:r w:rsidR="00B87027">
              <w:rPr>
                <w:rFonts w:ascii="ＭＳ 明朝" w:hAnsi="ＭＳ 明朝" w:hint="eastAsia"/>
              </w:rPr>
              <w:t xml:space="preserve">　</w:t>
            </w:r>
            <w:r w:rsidRPr="00E156D6">
              <w:rPr>
                <w:rFonts w:ascii="ＭＳ 明朝" w:hAnsi="ＭＳ 明朝"/>
              </w:rPr>
              <w:t xml:space="preserve">　　年　　月　　日</w:t>
            </w:r>
          </w:p>
        </w:tc>
      </w:tr>
      <w:tr w:rsidR="00E722D8" w:rsidRPr="00E156D6" w14:paraId="5A41B7C0" w14:textId="77777777" w:rsidTr="00B87027">
        <w:tblPrEx>
          <w:tblCellMar>
            <w:top w:w="0" w:type="dxa"/>
            <w:bottom w:w="0" w:type="dxa"/>
          </w:tblCellMar>
        </w:tblPrEx>
        <w:trPr>
          <w:cantSplit/>
          <w:trHeight w:hRule="exact" w:val="675"/>
        </w:trPr>
        <w:tc>
          <w:tcPr>
            <w:tcW w:w="166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B7C2F0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</w:p>
        </w:tc>
        <w:tc>
          <w:tcPr>
            <w:tcW w:w="24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E43FC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第　　　　　　　　号</w:t>
            </w:r>
          </w:p>
        </w:tc>
        <w:tc>
          <w:tcPr>
            <w:tcW w:w="83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42E95E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</w:p>
        </w:tc>
        <w:tc>
          <w:tcPr>
            <w:tcW w:w="344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FFBEA5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</w:p>
        </w:tc>
      </w:tr>
      <w:tr w:rsidR="00E722D8" w:rsidRPr="00E156D6" w14:paraId="5E81CAB5" w14:textId="77777777" w:rsidTr="00B87027">
        <w:tblPrEx>
          <w:tblCellMar>
            <w:top w:w="0" w:type="dxa"/>
            <w:bottom w:w="0" w:type="dxa"/>
          </w:tblCellMar>
        </w:tblPrEx>
        <w:trPr>
          <w:trHeight w:hRule="exact" w:val="1356"/>
        </w:trPr>
        <w:tc>
          <w:tcPr>
            <w:tcW w:w="166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26332B9A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</w:t>
            </w:r>
            <w:r w:rsidRPr="00B87027">
              <w:rPr>
                <w:rFonts w:ascii="ＭＳ 明朝" w:hAnsi="ＭＳ 明朝"/>
                <w:spacing w:val="26"/>
                <w:kern w:val="0"/>
                <w:fitText w:val="1260" w:id="66277888"/>
              </w:rPr>
              <w:t>業務の種</w:t>
            </w:r>
            <w:r w:rsidRPr="00B87027">
              <w:rPr>
                <w:rFonts w:ascii="ＭＳ 明朝" w:hAnsi="ＭＳ 明朝"/>
                <w:spacing w:val="1"/>
                <w:kern w:val="0"/>
                <w:fitText w:val="1260" w:id="66277888"/>
              </w:rPr>
              <w:t>別</w:t>
            </w:r>
          </w:p>
        </w:tc>
        <w:tc>
          <w:tcPr>
            <w:tcW w:w="6775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1C672C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１　建築設計（２及び３を除く。）　２　構造設計　３　設備設計</w:t>
            </w:r>
          </w:p>
          <w:p w14:paraId="20AECD9D" w14:textId="77777777" w:rsidR="00E722D8" w:rsidRPr="00E156D6" w:rsidRDefault="00E722D8" w:rsidP="00B87027">
            <w:pPr>
              <w:rPr>
                <w:rFonts w:ascii="ＭＳ 明朝" w:hAnsi="ＭＳ 明朝" w:hint="eastAsia"/>
              </w:rPr>
            </w:pPr>
            <w:r w:rsidRPr="00E156D6">
              <w:rPr>
                <w:rFonts w:ascii="ＭＳ 明朝" w:hAnsi="ＭＳ 明朝"/>
              </w:rPr>
              <w:t xml:space="preserve">  ４　積算　５　工事監理又は工事の指導監督　６　現場管理</w:t>
            </w:r>
          </w:p>
          <w:p w14:paraId="6D12D693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７　技能労務　８　調査又は鑑定　９　手続代理</w:t>
            </w:r>
          </w:p>
          <w:p w14:paraId="06BEBDBE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10　敷地選定等の企画　11　研究又は教育　12　行政　13　その他</w:t>
            </w:r>
          </w:p>
        </w:tc>
      </w:tr>
      <w:tr w:rsidR="00E722D8" w:rsidRPr="00E156D6" w14:paraId="13CCCB82" w14:textId="77777777" w:rsidTr="00B87027">
        <w:tblPrEx>
          <w:tblCellMar>
            <w:top w:w="0" w:type="dxa"/>
            <w:bottom w:w="0" w:type="dxa"/>
          </w:tblCellMar>
        </w:tblPrEx>
        <w:trPr>
          <w:cantSplit/>
          <w:trHeight w:hRule="exact" w:val="554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44A73CC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勤</w:t>
            </w:r>
          </w:p>
          <w:p w14:paraId="27491E1F" w14:textId="77777777" w:rsidR="00E722D8" w:rsidRPr="00E156D6" w:rsidRDefault="00E722D8" w:rsidP="00B87027">
            <w:pPr>
              <w:rPr>
                <w:rFonts w:ascii="ＭＳ 明朝" w:hAnsi="ＭＳ 明朝" w:hint="eastAsia"/>
              </w:rPr>
            </w:pPr>
            <w:r w:rsidRPr="00E156D6">
              <w:rPr>
                <w:rFonts w:ascii="ＭＳ 明朝" w:hAnsi="ＭＳ 明朝"/>
              </w:rPr>
              <w:t xml:space="preserve"> 務</w:t>
            </w:r>
          </w:p>
          <w:p w14:paraId="3B1549E7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先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0F710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名　　称</w:t>
            </w:r>
          </w:p>
        </w:tc>
        <w:tc>
          <w:tcPr>
            <w:tcW w:w="677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D2F9FB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</w:p>
        </w:tc>
      </w:tr>
      <w:tr w:rsidR="00E722D8" w:rsidRPr="00E156D6" w14:paraId="35180594" w14:textId="77777777" w:rsidTr="00B87027">
        <w:tblPrEx>
          <w:tblCellMar>
            <w:top w:w="0" w:type="dxa"/>
            <w:bottom w:w="0" w:type="dxa"/>
          </w:tblCellMar>
        </w:tblPrEx>
        <w:trPr>
          <w:cantSplit/>
          <w:trHeight w:hRule="exact" w:val="845"/>
        </w:trPr>
        <w:tc>
          <w:tcPr>
            <w:tcW w:w="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A7EBFB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4C709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所 在 地</w:t>
            </w:r>
          </w:p>
        </w:tc>
        <w:tc>
          <w:tcPr>
            <w:tcW w:w="677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248FB8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郵便番号　　</w:t>
            </w:r>
            <w:r w:rsidR="00EE2C05">
              <w:rPr>
                <w:rFonts w:ascii="ＭＳ 明朝" w:hAnsi="ＭＳ 明朝" w:hint="eastAsia"/>
              </w:rPr>
              <w:t xml:space="preserve">　</w:t>
            </w:r>
            <w:r w:rsidRPr="00E156D6">
              <w:rPr>
                <w:rFonts w:ascii="ＭＳ 明朝" w:hAnsi="ＭＳ 明朝"/>
              </w:rPr>
              <w:t>－</w:t>
            </w:r>
          </w:p>
          <w:p w14:paraId="14AA4B9B" w14:textId="77777777" w:rsidR="00B87027" w:rsidRPr="00E156D6" w:rsidRDefault="00B87027" w:rsidP="00B87027">
            <w:pPr>
              <w:rPr>
                <w:rFonts w:ascii="ＭＳ 明朝" w:hAnsi="ＭＳ 明朝" w:hint="eastAsia"/>
              </w:rPr>
            </w:pPr>
          </w:p>
          <w:p w14:paraId="642330E7" w14:textId="77777777" w:rsidR="00E722D8" w:rsidRPr="00E156D6" w:rsidRDefault="00E722D8" w:rsidP="00B87027">
            <w:pPr>
              <w:rPr>
                <w:rFonts w:ascii="ＭＳ 明朝" w:hAnsi="ＭＳ 明朝"/>
              </w:rPr>
            </w:pPr>
            <w:r w:rsidRPr="00E156D6">
              <w:rPr>
                <w:rFonts w:ascii="ＭＳ 明朝" w:hAnsi="ＭＳ 明朝"/>
              </w:rPr>
              <w:t xml:space="preserve">  　　　　　　　　　　　　　　　電話番号　　　－　　　－</w:t>
            </w:r>
          </w:p>
        </w:tc>
      </w:tr>
    </w:tbl>
    <w:p w14:paraId="759ADBAC" w14:textId="77777777" w:rsidR="00E722D8" w:rsidRPr="00E156D6" w:rsidRDefault="00E722D8" w:rsidP="002212C3">
      <w:pPr>
        <w:ind w:left="1050" w:hangingChars="500" w:hanging="1050"/>
        <w:rPr>
          <w:rFonts w:ascii="ＭＳ 明朝" w:hAnsi="ＭＳ 明朝"/>
        </w:rPr>
      </w:pPr>
      <w:r w:rsidRPr="00E156D6">
        <w:rPr>
          <w:rFonts w:ascii="ＭＳ 明朝" w:hAnsi="ＭＳ 明朝"/>
        </w:rPr>
        <w:t xml:space="preserve">  備考１　業務の種別及び勤務先の欄は，建築に関する業務に従事しているときに記入してく　　　　ださい。</w:t>
      </w:r>
    </w:p>
    <w:p w14:paraId="50EA5EAD" w14:textId="77777777" w:rsidR="00E722D8" w:rsidRPr="00E156D6" w:rsidRDefault="00E722D8" w:rsidP="002212C3">
      <w:pPr>
        <w:ind w:left="1050" w:hangingChars="500" w:hanging="1050"/>
        <w:rPr>
          <w:rFonts w:ascii="ＭＳ 明朝" w:hAnsi="ＭＳ 明朝"/>
        </w:rPr>
      </w:pPr>
      <w:r w:rsidRPr="00E156D6">
        <w:rPr>
          <w:rFonts w:ascii="ＭＳ 明朝" w:hAnsi="ＭＳ 明朝"/>
        </w:rPr>
        <w:t xml:space="preserve">　　　２　業務の種別の欄は，該当する数字を○で囲んでください。２種以上の業務に従事し　　　　</w:t>
      </w:r>
      <w:proofErr w:type="gramStart"/>
      <w:r w:rsidRPr="00E156D6">
        <w:rPr>
          <w:rFonts w:ascii="ＭＳ 明朝" w:hAnsi="ＭＳ 明朝"/>
        </w:rPr>
        <w:t>て</w:t>
      </w:r>
      <w:proofErr w:type="gramEnd"/>
      <w:r w:rsidRPr="00E156D6">
        <w:rPr>
          <w:rFonts w:ascii="ＭＳ 明朝" w:hAnsi="ＭＳ 明朝"/>
        </w:rPr>
        <w:t>いるときは，主に従事しているもの一つを○で囲んでください。</w:t>
      </w:r>
    </w:p>
    <w:p w14:paraId="4A3F032A" w14:textId="77777777" w:rsidR="00E722D8" w:rsidRPr="00E156D6" w:rsidRDefault="00E722D8" w:rsidP="00DF1B9A">
      <w:pPr>
        <w:ind w:left="1050" w:hangingChars="500" w:hanging="1050"/>
        <w:rPr>
          <w:rFonts w:ascii="ＭＳ 明朝" w:hAnsi="ＭＳ 明朝"/>
        </w:rPr>
      </w:pPr>
      <w:r w:rsidRPr="00E156D6">
        <w:rPr>
          <w:rFonts w:ascii="ＭＳ 明朝" w:hAnsi="ＭＳ 明朝"/>
        </w:rPr>
        <w:t xml:space="preserve">　　　３　建築士事務所に勤務しているときは，その事務所の開設者名を勤務先の名称の欄に　　　　併記してください。</w:t>
      </w:r>
    </w:p>
    <w:p w14:paraId="6E6946CF" w14:textId="77777777" w:rsidR="00E722D8" w:rsidRPr="00E156D6" w:rsidRDefault="00E722D8" w:rsidP="004933AB">
      <w:pPr>
        <w:rPr>
          <w:rFonts w:ascii="ＭＳ 明朝" w:hAnsi="ＭＳ 明朝"/>
        </w:rPr>
      </w:pPr>
      <w:r w:rsidRPr="00E156D6">
        <w:rPr>
          <w:rFonts w:ascii="ＭＳ 明朝" w:hAnsi="ＭＳ 明朝"/>
        </w:rPr>
        <w:t xml:space="preserve">      ４　用紙の大きさは，郵便はがきの大きさとする。</w:t>
      </w:r>
    </w:p>
    <w:p w14:paraId="57CE6A42" w14:textId="77777777" w:rsidR="00E722D8" w:rsidRPr="00E156D6" w:rsidRDefault="00E722D8" w:rsidP="00AF66CA">
      <w:pPr>
        <w:spacing w:line="240" w:lineRule="exact"/>
        <w:rPr>
          <w:rFonts w:hint="eastAsia"/>
        </w:rPr>
      </w:pPr>
    </w:p>
    <w:sectPr w:rsidR="00E722D8" w:rsidRPr="00E156D6" w:rsidSect="00BC0285">
      <w:pgSz w:w="11906" w:h="16838" w:code="9"/>
      <w:pgMar w:top="794" w:right="1531" w:bottom="851" w:left="15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73864" w14:textId="77777777" w:rsidR="00355B8A" w:rsidRDefault="00355B8A" w:rsidP="000C34EC">
      <w:r>
        <w:separator/>
      </w:r>
    </w:p>
  </w:endnote>
  <w:endnote w:type="continuationSeparator" w:id="0">
    <w:p w14:paraId="311D4C1F" w14:textId="77777777" w:rsidR="00355B8A" w:rsidRDefault="00355B8A" w:rsidP="000C3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962E6" w14:textId="77777777" w:rsidR="00355B8A" w:rsidRDefault="00355B8A" w:rsidP="000C34EC">
      <w:r>
        <w:separator/>
      </w:r>
    </w:p>
  </w:footnote>
  <w:footnote w:type="continuationSeparator" w:id="0">
    <w:p w14:paraId="1B7B3D78" w14:textId="77777777" w:rsidR="00355B8A" w:rsidRDefault="00355B8A" w:rsidP="000C3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D8"/>
    <w:rsid w:val="000C34EC"/>
    <w:rsid w:val="0012513C"/>
    <w:rsid w:val="001A4535"/>
    <w:rsid w:val="001D66BF"/>
    <w:rsid w:val="002212C3"/>
    <w:rsid w:val="00260809"/>
    <w:rsid w:val="00353069"/>
    <w:rsid w:val="00355B8A"/>
    <w:rsid w:val="00367C91"/>
    <w:rsid w:val="003765BE"/>
    <w:rsid w:val="004118FA"/>
    <w:rsid w:val="004933AB"/>
    <w:rsid w:val="004A33B5"/>
    <w:rsid w:val="004F02A2"/>
    <w:rsid w:val="005D3517"/>
    <w:rsid w:val="00675969"/>
    <w:rsid w:val="006A3AE9"/>
    <w:rsid w:val="006D4DD0"/>
    <w:rsid w:val="006F74C7"/>
    <w:rsid w:val="00721054"/>
    <w:rsid w:val="0073749B"/>
    <w:rsid w:val="00752790"/>
    <w:rsid w:val="007A1CB9"/>
    <w:rsid w:val="007A33B8"/>
    <w:rsid w:val="007C6A13"/>
    <w:rsid w:val="007F3472"/>
    <w:rsid w:val="0080420A"/>
    <w:rsid w:val="00813111"/>
    <w:rsid w:val="008567C2"/>
    <w:rsid w:val="008835F4"/>
    <w:rsid w:val="00A16767"/>
    <w:rsid w:val="00A57E86"/>
    <w:rsid w:val="00A63327"/>
    <w:rsid w:val="00AF66CA"/>
    <w:rsid w:val="00B328B8"/>
    <w:rsid w:val="00B87027"/>
    <w:rsid w:val="00BB0798"/>
    <w:rsid w:val="00BC0285"/>
    <w:rsid w:val="00C066AE"/>
    <w:rsid w:val="00C1164F"/>
    <w:rsid w:val="00C85025"/>
    <w:rsid w:val="00CD7022"/>
    <w:rsid w:val="00D32D30"/>
    <w:rsid w:val="00DE09DF"/>
    <w:rsid w:val="00DF1B9A"/>
    <w:rsid w:val="00E156D6"/>
    <w:rsid w:val="00E722D8"/>
    <w:rsid w:val="00E76165"/>
    <w:rsid w:val="00E77A85"/>
    <w:rsid w:val="00EC18A9"/>
    <w:rsid w:val="00EC27E0"/>
    <w:rsid w:val="00EE2C05"/>
    <w:rsid w:val="00F032E7"/>
    <w:rsid w:val="00F51F0D"/>
    <w:rsid w:val="00F8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C814D2"/>
  <w15:chartTrackingRefBased/>
  <w15:docId w15:val="{C7A68383-A1A7-4402-ABDA-0328FD3E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90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Note Heading"/>
    <w:basedOn w:val="a"/>
    <w:next w:val="a"/>
    <w:rsid w:val="007A33B8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7A33B8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rsid w:val="000C3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C34EC"/>
    <w:rPr>
      <w:kern w:val="2"/>
      <w:sz w:val="21"/>
      <w:szCs w:val="24"/>
    </w:rPr>
  </w:style>
  <w:style w:type="paragraph" w:styleId="a8">
    <w:name w:val="footer"/>
    <w:basedOn w:val="a"/>
    <w:link w:val="a9"/>
    <w:rsid w:val="000C34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C34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第１号様式（第１条の２関係）</vt:lpstr>
      <vt:lpstr>第１号様式（第１条の２関係）</vt:lpstr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第１号様式（第１条の２関係）</dc:title>
  <dc:subject/>
  <dc:creator>鹿児島県</dc:creator>
  <cp:keywords/>
  <cp:lastModifiedBy>KPKCL02</cp:lastModifiedBy>
  <cp:revision>2</cp:revision>
  <cp:lastPrinted>2017-01-30T07:33:00Z</cp:lastPrinted>
  <dcterms:created xsi:type="dcterms:W3CDTF">2022-11-29T01:55:00Z</dcterms:created>
  <dcterms:modified xsi:type="dcterms:W3CDTF">2022-11-29T01:55:00Z</dcterms:modified>
</cp:coreProperties>
</file>