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C82A0" w14:textId="77777777" w:rsidR="00D53BB2" w:rsidRDefault="00D53BB2" w:rsidP="00D53BB2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第２号様式の２（第２条関係）</w:t>
      </w:r>
    </w:p>
    <w:p w14:paraId="342BF936" w14:textId="77777777" w:rsidR="00D53BB2" w:rsidRDefault="00D53BB2" w:rsidP="00D53BB2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（表面）</w:t>
      </w: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8156"/>
      </w:tblGrid>
      <w:tr w:rsidR="00D53BB2" w14:paraId="3ED34B18" w14:textId="77777777" w:rsidTr="00D53BB2">
        <w:trPr>
          <w:cantSplit/>
          <w:trHeight w:val="652"/>
        </w:trPr>
        <w:tc>
          <w:tcPr>
            <w:tcW w:w="8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04523A" w14:textId="77777777" w:rsidR="00D53BB2" w:rsidRDefault="00D53BB2">
            <w:pPr>
              <w:pStyle w:val="a3"/>
              <w:spacing w:before="105" w:line="240" w:lineRule="exact"/>
              <w:jc w:val="center"/>
              <w:rPr>
                <w:b/>
                <w:spacing w:val="0"/>
                <w:kern w:val="2"/>
              </w:rPr>
            </w:pPr>
            <w:r>
              <w:rPr>
                <w:rFonts w:ascii="ＭＳ 明朝" w:hAnsi="ＭＳ 明朝" w:hint="eastAsia"/>
                <w:b/>
                <w:kern w:val="2"/>
              </w:rPr>
              <w:t>木　造　建　築　士　免　許　証　明　書</w:t>
            </w:r>
          </w:p>
        </w:tc>
      </w:tr>
      <w:tr w:rsidR="00D53BB2" w14:paraId="160B6C09" w14:textId="77777777" w:rsidTr="00D53BB2">
        <w:trPr>
          <w:cantSplit/>
          <w:trHeight w:val="3970"/>
        </w:trPr>
        <w:tc>
          <w:tcPr>
            <w:tcW w:w="81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B142" w14:textId="39411F75" w:rsidR="00D53BB2" w:rsidRDefault="00A85A43">
            <w:pPr>
              <w:pStyle w:val="a3"/>
              <w:spacing w:line="240" w:lineRule="auto"/>
              <w:ind w:firstLineChars="200" w:firstLine="420"/>
              <w:rPr>
                <w:rFonts w:ascii="ＭＳ 明朝" w:hAnsi="ＭＳ 明朝"/>
                <w:b/>
                <w:kern w:val="2"/>
              </w:rPr>
            </w:pPr>
            <w:r w:rsidRPr="007D3D53"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F7B7B08" wp14:editId="32CE8E98">
                      <wp:simplePos x="0" y="0"/>
                      <wp:positionH relativeFrom="column">
                        <wp:posOffset>3792855</wp:posOffset>
                      </wp:positionH>
                      <wp:positionV relativeFrom="paragraph">
                        <wp:posOffset>154305</wp:posOffset>
                      </wp:positionV>
                      <wp:extent cx="1238250" cy="1609725"/>
                      <wp:effectExtent l="3175" t="6350" r="6350" b="317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1609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B37DA" w14:textId="77777777" w:rsidR="00D53BB2" w:rsidRDefault="00D53BB2" w:rsidP="00D53BB2">
                                  <w:pPr>
                                    <w:jc w:val="center"/>
                                  </w:pPr>
                                </w:p>
                                <w:p w14:paraId="43BA7253" w14:textId="77777777" w:rsidR="00D53BB2" w:rsidRDefault="00D53BB2" w:rsidP="00D53BB2"/>
                                <w:p w14:paraId="62C0A29B" w14:textId="77777777" w:rsidR="00D53BB2" w:rsidRDefault="00D53BB2" w:rsidP="00D53BB2">
                                  <w:pPr>
                                    <w:jc w:val="center"/>
                                  </w:pPr>
                                </w:p>
                                <w:p w14:paraId="132B06F4" w14:textId="77777777" w:rsidR="00D53BB2" w:rsidRDefault="00D53BB2" w:rsidP="00D53BB2">
                                  <w:pPr>
                                    <w:jc w:val="center"/>
                                  </w:pPr>
                                </w:p>
                                <w:p w14:paraId="74B66EAB" w14:textId="77777777" w:rsidR="00D53BB2" w:rsidRDefault="00D53BB2" w:rsidP="00D53BB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写真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B7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98.65pt;margin-top:12.15pt;width:97.5pt;height:12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">
                      <v:textbox>
                        <w:txbxContent>
                          <w:p w14:paraId="1E9B37DA" w14:textId="77777777" w:rsidR="00D53BB2" w:rsidRDefault="00D53BB2" w:rsidP="00D53BB2">
                            <w:pPr>
                              <w:jc w:val="center"/>
                            </w:pPr>
                          </w:p>
                          <w:p w14:paraId="43BA7253" w14:textId="77777777" w:rsidR="00D53BB2" w:rsidRDefault="00D53BB2" w:rsidP="00D53BB2"/>
                          <w:p w14:paraId="62C0A29B" w14:textId="77777777" w:rsidR="00D53BB2" w:rsidRDefault="00D53BB2" w:rsidP="00D53BB2">
                            <w:pPr>
                              <w:jc w:val="center"/>
                            </w:pPr>
                          </w:p>
                          <w:p w14:paraId="132B06F4" w14:textId="77777777" w:rsidR="00D53BB2" w:rsidRDefault="00D53BB2" w:rsidP="00D53BB2">
                            <w:pPr>
                              <w:jc w:val="center"/>
                            </w:pPr>
                          </w:p>
                          <w:p w14:paraId="74B66EAB" w14:textId="77777777" w:rsidR="00D53BB2" w:rsidRDefault="00D53BB2" w:rsidP="00D53BB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410D24" w14:textId="77777777" w:rsidR="00D53BB2" w:rsidRDefault="00D53BB2">
            <w:pPr>
              <w:pStyle w:val="a3"/>
              <w:spacing w:line="300" w:lineRule="exact"/>
              <w:ind w:firstLineChars="200" w:firstLine="478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b/>
                <w:kern w:val="2"/>
                <w:sz w:val="24"/>
                <w:u w:val="single"/>
              </w:rPr>
              <w:t xml:space="preserve">氏名　　　　　　　　</w:t>
            </w:r>
            <w:r>
              <w:rPr>
                <w:rFonts w:ascii="ＭＳ 明朝" w:hAnsi="ＭＳ 明朝" w:hint="eastAsia"/>
                <w:b/>
                <w:kern w:val="2"/>
                <w:sz w:val="24"/>
              </w:rPr>
              <w:t xml:space="preserve">　　</w:t>
            </w:r>
            <w:r>
              <w:rPr>
                <w:rFonts w:ascii="ＭＳ 明朝" w:hAnsi="ＭＳ 明朝" w:hint="eastAsia"/>
                <w:b/>
                <w:kern w:val="2"/>
                <w:sz w:val="18"/>
                <w:u w:val="single"/>
              </w:rPr>
              <w:t xml:space="preserve">(和暦)　　</w:t>
            </w:r>
            <w:r>
              <w:rPr>
                <w:rFonts w:ascii="ＭＳ 明朝" w:hAnsi="ＭＳ 明朝" w:hint="eastAsia"/>
                <w:b/>
                <w:kern w:val="2"/>
                <w:sz w:val="10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b/>
                <w:kern w:val="2"/>
                <w:sz w:val="18"/>
                <w:u w:val="single"/>
              </w:rPr>
              <w:t xml:space="preserve">　年　　月　　日生</w:t>
            </w:r>
          </w:p>
          <w:p w14:paraId="62A1E196" w14:textId="77777777" w:rsidR="00D53BB2" w:rsidRDefault="00D53BB2">
            <w:pPr>
              <w:pStyle w:val="a3"/>
              <w:spacing w:line="300" w:lineRule="exact"/>
              <w:ind w:firstLineChars="500" w:firstLine="890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 xml:space="preserve">木造建築士　　　</w:t>
            </w:r>
            <w:r>
              <w:rPr>
                <w:rFonts w:ascii="ＭＳ 明朝" w:hAnsi="ＭＳ 明朝" w:hint="eastAsia"/>
                <w:b/>
                <w:kern w:val="2"/>
                <w:sz w:val="18"/>
              </w:rPr>
              <w:t>登録番号</w:t>
            </w:r>
            <w:r>
              <w:rPr>
                <w:rFonts w:ascii="ＭＳ 明朝" w:hAnsi="ＭＳ 明朝" w:hint="eastAsia"/>
                <w:kern w:val="2"/>
                <w:sz w:val="18"/>
              </w:rPr>
              <w:t xml:space="preserve">　　</w:t>
            </w:r>
            <w:r>
              <w:rPr>
                <w:rFonts w:ascii="ＭＳ 明朝" w:hAnsi="ＭＳ 明朝" w:hint="eastAsia"/>
                <w:b/>
                <w:kern w:val="2"/>
                <w:sz w:val="18"/>
                <w:u w:val="single"/>
              </w:rPr>
              <w:t>第  　　           号</w:t>
            </w:r>
          </w:p>
          <w:p w14:paraId="77582A94" w14:textId="77777777" w:rsidR="00D53BB2" w:rsidRDefault="00D53BB2">
            <w:pPr>
              <w:pStyle w:val="a3"/>
              <w:spacing w:line="300" w:lineRule="exact"/>
              <w:ind w:firstLineChars="200" w:firstLine="356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 xml:space="preserve">　　　　　　　　　　　</w:t>
            </w:r>
            <w:r>
              <w:rPr>
                <w:rFonts w:ascii="ＭＳ 明朝" w:hAnsi="ＭＳ 明朝" w:hint="eastAsia"/>
                <w:b/>
                <w:kern w:val="2"/>
                <w:sz w:val="18"/>
              </w:rPr>
              <w:t>登録年月日</w:t>
            </w:r>
            <w:r>
              <w:rPr>
                <w:rFonts w:ascii="ＭＳ 明朝" w:hAnsi="ＭＳ 明朝" w:hint="eastAsia"/>
                <w:kern w:val="2"/>
                <w:sz w:val="18"/>
              </w:rPr>
              <w:t xml:space="preserve">　</w:t>
            </w:r>
            <w:r>
              <w:rPr>
                <w:rFonts w:ascii="ＭＳ 明朝" w:hAnsi="ＭＳ 明朝" w:hint="eastAsia"/>
                <w:b/>
                <w:kern w:val="2"/>
                <w:sz w:val="18"/>
                <w:u w:val="single"/>
              </w:rPr>
              <w:t>(和暦)　　　   年   月    日</w:t>
            </w:r>
          </w:p>
          <w:p w14:paraId="0C666FF9" w14:textId="77777777" w:rsidR="00D53BB2" w:rsidRDefault="00D53BB2">
            <w:pPr>
              <w:pStyle w:val="a3"/>
              <w:spacing w:line="240" w:lineRule="exact"/>
              <w:ind w:firstLineChars="200" w:firstLine="356"/>
              <w:rPr>
                <w:rFonts w:ascii="ＭＳ 明朝" w:hAnsi="ＭＳ 明朝"/>
                <w:kern w:val="2"/>
                <w:sz w:val="18"/>
              </w:rPr>
            </w:pPr>
          </w:p>
          <w:p w14:paraId="50E24ED7" w14:textId="77777777" w:rsidR="00D53BB2" w:rsidRDefault="00D53BB2">
            <w:pPr>
              <w:pStyle w:val="a3"/>
              <w:spacing w:line="240" w:lineRule="exact"/>
              <w:ind w:firstLineChars="300" w:firstLine="534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>建築士法（昭和25年法律第202号）により</w:t>
            </w:r>
          </w:p>
          <w:p w14:paraId="14F76E77" w14:textId="77777777" w:rsidR="00D53BB2" w:rsidRDefault="00D53BB2">
            <w:pPr>
              <w:pStyle w:val="a3"/>
              <w:spacing w:line="240" w:lineRule="exact"/>
              <w:ind w:firstLineChars="300" w:firstLine="534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>免許された木造建築士であることを証明する</w:t>
            </w:r>
          </w:p>
          <w:p w14:paraId="73559555" w14:textId="77777777" w:rsidR="00D53BB2" w:rsidRDefault="00DB1474">
            <w:pPr>
              <w:pStyle w:val="a3"/>
              <w:spacing w:line="240" w:lineRule="exact"/>
              <w:ind w:firstLineChars="2000" w:firstLine="3560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>令和</w:t>
            </w:r>
            <w:r w:rsidR="00D53BB2">
              <w:rPr>
                <w:rFonts w:ascii="ＭＳ 明朝" w:hAnsi="ＭＳ 明朝" w:hint="eastAsia"/>
                <w:kern w:val="2"/>
                <w:sz w:val="18"/>
              </w:rPr>
              <w:t>○○年○○月○○日</w:t>
            </w:r>
          </w:p>
          <w:p w14:paraId="354ED05F" w14:textId="77777777" w:rsidR="00D53BB2" w:rsidRDefault="00D53BB2">
            <w:pPr>
              <w:pStyle w:val="a3"/>
              <w:spacing w:line="240" w:lineRule="exact"/>
              <w:ind w:firstLineChars="300" w:firstLine="534"/>
              <w:rPr>
                <w:rFonts w:ascii="ＭＳ 明朝" w:hAnsi="ＭＳ 明朝"/>
                <w:kern w:val="2"/>
                <w:sz w:val="18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>鹿児島県指定登録機関</w:t>
            </w:r>
          </w:p>
          <w:p w14:paraId="2B9C94F8" w14:textId="77777777" w:rsidR="00D53BB2" w:rsidRDefault="00D53BB2">
            <w:pPr>
              <w:pStyle w:val="a3"/>
              <w:spacing w:line="240" w:lineRule="auto"/>
              <w:ind w:firstLineChars="300" w:firstLine="534"/>
              <w:rPr>
                <w:rFonts w:ascii="ＭＳ 明朝" w:hAnsi="ＭＳ 明朝"/>
                <w:spacing w:val="-13"/>
                <w:kern w:val="2"/>
                <w:bdr w:val="single" w:sz="4" w:space="0" w:color="auto" w:frame="1"/>
              </w:rPr>
            </w:pPr>
            <w:r>
              <w:rPr>
                <w:rFonts w:ascii="ＭＳ 明朝" w:hAnsi="ＭＳ 明朝" w:hint="eastAsia"/>
                <w:kern w:val="2"/>
                <w:sz w:val="18"/>
              </w:rPr>
              <w:t xml:space="preserve">公益社団法人鹿児島県建築士会会長　　</w:t>
            </w:r>
            <w:r w:rsidR="00591181">
              <w:rPr>
                <w:rFonts w:ascii="ＭＳ 明朝" w:hAnsi="ＭＳ 明朝" w:hint="eastAsia"/>
                <w:kern w:val="2"/>
                <w:sz w:val="18"/>
              </w:rPr>
              <w:t>○○　○○</w:t>
            </w:r>
            <w:r>
              <w:rPr>
                <w:rFonts w:ascii="ＭＳ 明朝" w:hAnsi="ＭＳ 明朝" w:hint="eastAsia"/>
                <w:kern w:val="2"/>
                <w:sz w:val="18"/>
              </w:rPr>
              <w:t xml:space="preserve">   </w:t>
            </w:r>
            <w:r>
              <w:rPr>
                <w:rFonts w:ascii="ＭＳ 明朝" w:hAnsi="ＭＳ 明朝" w:hint="eastAsia"/>
                <w:spacing w:val="-13"/>
                <w:kern w:val="2"/>
                <w:bdr w:val="single" w:sz="4" w:space="0" w:color="auto" w:frame="1"/>
              </w:rPr>
              <w:t>印</w:t>
            </w:r>
          </w:p>
          <w:p w14:paraId="310BBA5F" w14:textId="77777777" w:rsidR="00D53BB2" w:rsidRDefault="00D53BB2">
            <w:pPr>
              <w:pStyle w:val="a3"/>
              <w:spacing w:line="240" w:lineRule="auto"/>
              <w:ind w:firstLineChars="200" w:firstLine="368"/>
              <w:rPr>
                <w:spacing w:val="0"/>
                <w:kern w:val="2"/>
                <w:sz w:val="18"/>
                <w:u w:val="single"/>
              </w:rPr>
            </w:pPr>
            <w:r>
              <w:rPr>
                <w:rFonts w:ascii="ＭＳ 明朝" w:hAnsi="ＭＳ 明朝" w:hint="eastAsia"/>
                <w:noProof/>
                <w:spacing w:val="-13"/>
                <w:kern w:val="2"/>
                <w:u w:val="single"/>
              </w:rPr>
              <w:t xml:space="preserve">　　　　　　　　</w:t>
            </w:r>
            <w:r>
              <w:rPr>
                <w:rFonts w:hint="eastAsia"/>
                <w:spacing w:val="0"/>
                <w:kern w:val="2"/>
                <w:sz w:val="18"/>
                <w:u w:val="single"/>
              </w:rPr>
              <w:t xml:space="preserve">　　　　　　　　　　　　　　　　　　　　　　</w:t>
            </w:r>
          </w:p>
          <w:p w14:paraId="29F9A4E8" w14:textId="77777777" w:rsidR="00D53BB2" w:rsidRDefault="00D53BB2">
            <w:pPr>
              <w:pStyle w:val="a3"/>
              <w:spacing w:line="240" w:lineRule="exact"/>
              <w:ind w:firstLineChars="300" w:firstLine="540"/>
              <w:rPr>
                <w:spacing w:val="0"/>
                <w:kern w:val="2"/>
                <w:sz w:val="18"/>
              </w:rPr>
            </w:pPr>
            <w:r>
              <w:rPr>
                <w:rFonts w:hint="eastAsia"/>
                <w:spacing w:val="0"/>
                <w:kern w:val="2"/>
                <w:sz w:val="18"/>
              </w:rPr>
              <w:t>公益社団法人鹿児島県建築士会は建築士法第</w:t>
            </w:r>
            <w:r>
              <w:rPr>
                <w:spacing w:val="0"/>
                <w:kern w:val="2"/>
                <w:sz w:val="18"/>
              </w:rPr>
              <w:t>10</w:t>
            </w:r>
            <w:r>
              <w:rPr>
                <w:rFonts w:hint="eastAsia"/>
                <w:spacing w:val="0"/>
                <w:kern w:val="2"/>
                <w:sz w:val="18"/>
              </w:rPr>
              <w:t>条の</w:t>
            </w:r>
            <w:r>
              <w:rPr>
                <w:spacing w:val="0"/>
                <w:kern w:val="2"/>
                <w:sz w:val="18"/>
              </w:rPr>
              <w:t>20</w:t>
            </w:r>
            <w:r>
              <w:rPr>
                <w:rFonts w:hint="eastAsia"/>
                <w:spacing w:val="0"/>
                <w:kern w:val="2"/>
                <w:sz w:val="18"/>
              </w:rPr>
              <w:t>第</w:t>
            </w:r>
            <w:r>
              <w:rPr>
                <w:spacing w:val="0"/>
                <w:kern w:val="2"/>
                <w:sz w:val="18"/>
              </w:rPr>
              <w:t>1</w:t>
            </w:r>
            <w:r>
              <w:rPr>
                <w:rFonts w:hint="eastAsia"/>
                <w:spacing w:val="0"/>
                <w:kern w:val="2"/>
                <w:sz w:val="18"/>
              </w:rPr>
              <w:t>項の</w:t>
            </w:r>
          </w:p>
          <w:p w14:paraId="69381C50" w14:textId="77777777" w:rsidR="00D53BB2" w:rsidRDefault="00D53BB2">
            <w:pPr>
              <w:pStyle w:val="a3"/>
              <w:spacing w:line="240" w:lineRule="exact"/>
              <w:ind w:firstLineChars="300" w:firstLine="540"/>
              <w:rPr>
                <w:spacing w:val="0"/>
                <w:kern w:val="2"/>
              </w:rPr>
            </w:pPr>
            <w:r>
              <w:rPr>
                <w:rFonts w:hint="eastAsia"/>
                <w:spacing w:val="0"/>
                <w:kern w:val="2"/>
                <w:sz w:val="18"/>
              </w:rPr>
              <w:t>規定により鹿児島県知事が指定した指定登録機関である</w:t>
            </w:r>
            <w:r>
              <w:rPr>
                <w:spacing w:val="0"/>
                <w:kern w:val="2"/>
                <w:sz w:val="18"/>
              </w:rPr>
              <w:t xml:space="preserve"> </w:t>
            </w:r>
          </w:p>
          <w:p w14:paraId="28A32692" w14:textId="77777777" w:rsidR="00D53BB2" w:rsidRDefault="00D53BB2">
            <w:pPr>
              <w:pStyle w:val="a3"/>
              <w:rPr>
                <w:rFonts w:ascii="ＭＳ 明朝" w:hAnsi="ＭＳ 明朝"/>
                <w:spacing w:val="-13"/>
                <w:kern w:val="2"/>
                <w:bdr w:val="single" w:sz="4" w:space="0" w:color="auto" w:frame="1"/>
              </w:rPr>
            </w:pPr>
            <w:r>
              <w:rPr>
                <w:rFonts w:cs="Century"/>
                <w:spacing w:val="0"/>
                <w:kern w:val="2"/>
                <w:sz w:val="18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  <w:kern w:val="2"/>
                <w:sz w:val="18"/>
              </w:rPr>
              <w:t xml:space="preserve">                     </w:t>
            </w:r>
            <w:r>
              <w:rPr>
                <w:rFonts w:ascii="ＭＳ 明朝" w:hAnsi="ＭＳ 明朝" w:hint="eastAsia"/>
                <w:kern w:val="2"/>
                <w:sz w:val="18"/>
              </w:rPr>
              <w:t xml:space="preserve">　</w:t>
            </w:r>
          </w:p>
        </w:tc>
      </w:tr>
    </w:tbl>
    <w:p w14:paraId="4F3C4333" w14:textId="77777777" w:rsidR="00D53BB2" w:rsidRDefault="00D53BB2" w:rsidP="00D53BB2">
      <w:pPr>
        <w:pStyle w:val="a3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>
        <w:rPr>
          <w:rFonts w:hint="eastAsia"/>
          <w:b/>
          <w:spacing w:val="0"/>
          <w:u w:val="single"/>
        </w:rPr>
        <w:t>下線部</w:t>
      </w:r>
      <w:r>
        <w:rPr>
          <w:rFonts w:hint="eastAsia"/>
          <w:spacing w:val="0"/>
        </w:rPr>
        <w:t>に必要事項を記入してください。</w:t>
      </w:r>
    </w:p>
    <w:p w14:paraId="55EAE2A1" w14:textId="77777777" w:rsidR="00D53BB2" w:rsidRDefault="00D53BB2" w:rsidP="00D53BB2">
      <w:pPr>
        <w:pStyle w:val="a3"/>
        <w:ind w:left="283" w:hangingChars="135" w:hanging="283"/>
        <w:rPr>
          <w:spacing w:val="0"/>
        </w:rPr>
      </w:pPr>
      <w:r>
        <w:rPr>
          <w:rFonts w:hint="eastAsia"/>
          <w:spacing w:val="0"/>
        </w:rPr>
        <w:t xml:space="preserve">　２　</w:t>
      </w:r>
      <w:r>
        <w:rPr>
          <w:rFonts w:ascii="ＭＳ 明朝" w:hAnsi="ＭＳ 明朝" w:hint="eastAsia"/>
        </w:rPr>
        <w:t>写真は，申請前６月以内に，脱帽し，正面から上半身を写した無背景の縦４.５センチメートル，横３.５センチメートルのものとし，その裏面に氏名及び撮影年月日を記入してください。</w:t>
      </w:r>
    </w:p>
    <w:p w14:paraId="2F0511EE" w14:textId="77777777" w:rsidR="00D53BB2" w:rsidRDefault="00D53BB2" w:rsidP="00D53BB2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（裏面）</w:t>
      </w: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208"/>
        <w:gridCol w:w="2703"/>
        <w:gridCol w:w="2551"/>
        <w:gridCol w:w="2552"/>
        <w:gridCol w:w="142"/>
      </w:tblGrid>
      <w:tr w:rsidR="00D53BB2" w14:paraId="06B24A54" w14:textId="77777777" w:rsidTr="00D53BB2">
        <w:trPr>
          <w:cantSplit/>
          <w:trHeight w:val="388"/>
        </w:trPr>
        <w:tc>
          <w:tcPr>
            <w:tcW w:w="815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8DB053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</w:tr>
      <w:tr w:rsidR="00D53BB2" w14:paraId="042E9B2D" w14:textId="77777777" w:rsidTr="00D53BB2">
        <w:trPr>
          <w:cantSplit/>
          <w:trHeight w:val="388"/>
        </w:trPr>
        <w:tc>
          <w:tcPr>
            <w:tcW w:w="2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DA3AD5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78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F0FA757" w14:textId="77777777" w:rsidR="00D53BB2" w:rsidRDefault="00D53BB2">
            <w:pPr>
              <w:pStyle w:val="a3"/>
              <w:jc w:val="center"/>
              <w:rPr>
                <w:spacing w:val="0"/>
                <w:kern w:val="2"/>
              </w:rPr>
            </w:pPr>
            <w:r>
              <w:rPr>
                <w:rFonts w:cs="Century"/>
                <w:spacing w:val="0"/>
                <w:kern w:val="2"/>
              </w:rPr>
              <w:t xml:space="preserve"> </w:t>
            </w:r>
            <w:r>
              <w:rPr>
                <w:rFonts w:ascii="ＭＳ 明朝" w:hAnsi="ＭＳ 明朝" w:hint="eastAsia"/>
                <w:kern w:val="2"/>
              </w:rPr>
              <w:t>講習受講履歴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9383A8" w14:textId="77777777" w:rsidR="00D53BB2" w:rsidRDefault="00D53BB2">
            <w:pPr>
              <w:pStyle w:val="a3"/>
              <w:jc w:val="center"/>
              <w:rPr>
                <w:spacing w:val="0"/>
                <w:kern w:val="2"/>
              </w:rPr>
            </w:pPr>
          </w:p>
        </w:tc>
      </w:tr>
      <w:tr w:rsidR="00D53BB2" w14:paraId="5E987D68" w14:textId="77777777" w:rsidTr="00D53BB2">
        <w:trPr>
          <w:cantSplit/>
          <w:trHeight w:hRule="exact" w:val="388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B03CA58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63FE7" w14:textId="77777777" w:rsidR="00D53BB2" w:rsidRDefault="00D53BB2">
            <w:pPr>
              <w:pStyle w:val="a3"/>
              <w:jc w:val="center"/>
              <w:rPr>
                <w:spacing w:val="0"/>
                <w:kern w:val="2"/>
              </w:rPr>
            </w:pPr>
            <w:r>
              <w:rPr>
                <w:rFonts w:cs="Century"/>
                <w:spacing w:val="0"/>
                <w:kern w:val="2"/>
              </w:rPr>
              <w:t xml:space="preserve"> </w:t>
            </w:r>
            <w:r>
              <w:rPr>
                <w:rFonts w:ascii="ＭＳ 明朝" w:hAnsi="ＭＳ 明朝" w:hint="eastAsia"/>
                <w:kern w:val="2"/>
              </w:rPr>
              <w:t>講習の種別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7E41A7" w14:textId="77777777" w:rsidR="00D53BB2" w:rsidRDefault="00D53BB2">
            <w:pPr>
              <w:pStyle w:val="a3"/>
              <w:jc w:val="center"/>
              <w:rPr>
                <w:spacing w:val="0"/>
                <w:kern w:val="2"/>
              </w:rPr>
            </w:pPr>
            <w:r>
              <w:rPr>
                <w:rFonts w:cs="Century"/>
                <w:spacing w:val="0"/>
                <w:kern w:val="2"/>
              </w:rPr>
              <w:t xml:space="preserve"> </w:t>
            </w:r>
            <w:r>
              <w:rPr>
                <w:rFonts w:ascii="ＭＳ 明朝" w:hAnsi="ＭＳ 明朝" w:hint="eastAsia"/>
                <w:kern w:val="2"/>
              </w:rPr>
              <w:t>修了年月日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A9A178" w14:textId="77777777" w:rsidR="00D53BB2" w:rsidRDefault="00D53BB2">
            <w:pPr>
              <w:pStyle w:val="a3"/>
              <w:jc w:val="center"/>
              <w:rPr>
                <w:spacing w:val="0"/>
                <w:kern w:val="2"/>
              </w:rPr>
            </w:pPr>
            <w:r>
              <w:rPr>
                <w:rFonts w:cs="Century"/>
                <w:spacing w:val="0"/>
                <w:kern w:val="2"/>
              </w:rPr>
              <w:t xml:space="preserve"> </w:t>
            </w:r>
            <w:r>
              <w:rPr>
                <w:rFonts w:ascii="ＭＳ 明朝" w:hAnsi="ＭＳ 明朝" w:hint="eastAsia"/>
                <w:kern w:val="2"/>
              </w:rPr>
              <w:t>修了証番号</w:t>
            </w: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6A477E6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1F0DAF38" w14:textId="77777777" w:rsidTr="00D53BB2">
        <w:trPr>
          <w:cantSplit/>
          <w:trHeight w:hRule="exact" w:val="388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B0FEA3B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9F0B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773905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D34E5B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971D538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18A7A7CC" w14:textId="77777777" w:rsidTr="00D53BB2">
        <w:trPr>
          <w:cantSplit/>
          <w:trHeight w:hRule="exact" w:val="388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B07C425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A040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9C84CD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F863C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AED9CDD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23BD7759" w14:textId="77777777" w:rsidTr="00D53BB2">
        <w:trPr>
          <w:cantSplit/>
          <w:trHeight w:hRule="exact" w:val="390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2DD0AF5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4EA5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A7CA50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0925A6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2F608D4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34E6C3A9" w14:textId="77777777" w:rsidTr="00D53BB2">
        <w:trPr>
          <w:cantSplit/>
          <w:trHeight w:hRule="exact" w:val="390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6984C00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7E76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081BE7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235F1D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C04881E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514FB0BA" w14:textId="77777777" w:rsidTr="00D53BB2">
        <w:trPr>
          <w:cantSplit/>
          <w:trHeight w:hRule="exact" w:val="390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3ECFF4B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8C02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A9DF33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48363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1916154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18B219B4" w14:textId="77777777" w:rsidTr="00D53BB2">
        <w:trPr>
          <w:cantSplit/>
          <w:trHeight w:hRule="exact" w:val="390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93BA7E8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7568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95CFA6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4C0E57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CCEE84A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3BDF225E" w14:textId="77777777" w:rsidTr="00D53BB2">
        <w:trPr>
          <w:cantSplit/>
          <w:trHeight w:hRule="exact" w:val="390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390D86C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B6C64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0A2B45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2AC1F9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D602103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29D89F24" w14:textId="77777777" w:rsidTr="00D53BB2">
        <w:trPr>
          <w:cantSplit/>
          <w:trHeight w:hRule="exact" w:val="390"/>
        </w:trPr>
        <w:tc>
          <w:tcPr>
            <w:tcW w:w="81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A36456A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E879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103243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65190B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E7E99A2" w14:textId="77777777" w:rsidR="00D53BB2" w:rsidRDefault="00D53BB2">
            <w:pPr>
              <w:widowControl/>
              <w:jc w:val="left"/>
              <w:rPr>
                <w:rFonts w:cs="ＭＳ 明朝"/>
                <w:szCs w:val="21"/>
              </w:rPr>
            </w:pPr>
          </w:p>
        </w:tc>
      </w:tr>
      <w:tr w:rsidR="00D53BB2" w14:paraId="0A6360C3" w14:textId="77777777" w:rsidTr="00D53BB2">
        <w:trPr>
          <w:cantSplit/>
          <w:trHeight w:val="466"/>
        </w:trPr>
        <w:tc>
          <w:tcPr>
            <w:tcW w:w="815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DFE6" w14:textId="77777777" w:rsidR="00D53BB2" w:rsidRDefault="00D53BB2">
            <w:pPr>
              <w:pStyle w:val="a3"/>
              <w:rPr>
                <w:spacing w:val="0"/>
                <w:kern w:val="2"/>
              </w:rPr>
            </w:pPr>
          </w:p>
        </w:tc>
      </w:tr>
    </w:tbl>
    <w:p w14:paraId="2183C307" w14:textId="77777777" w:rsidR="00D53BB2" w:rsidRDefault="00D53BB2" w:rsidP="00D53BB2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備考　用紙の大きさは，縦5.4センチメートル，横8.5センチメートルとする。</w:t>
      </w:r>
    </w:p>
    <w:p w14:paraId="56DDA122" w14:textId="77777777" w:rsidR="00AD7D12" w:rsidRPr="00D53BB2" w:rsidRDefault="00AD7D12"/>
    <w:sectPr w:rsidR="00AD7D12" w:rsidRPr="00D53BB2" w:rsidSect="00A455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94C3E" w14:textId="77777777" w:rsidR="007D716A" w:rsidRDefault="007D716A" w:rsidP="00DE770D">
      <w:r>
        <w:separator/>
      </w:r>
    </w:p>
  </w:endnote>
  <w:endnote w:type="continuationSeparator" w:id="0">
    <w:p w14:paraId="5B198CD6" w14:textId="77777777" w:rsidR="007D716A" w:rsidRDefault="007D716A" w:rsidP="00DE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853F" w14:textId="77777777" w:rsidR="007D716A" w:rsidRDefault="007D716A" w:rsidP="00DE770D">
      <w:r>
        <w:separator/>
      </w:r>
    </w:p>
  </w:footnote>
  <w:footnote w:type="continuationSeparator" w:id="0">
    <w:p w14:paraId="075C0674" w14:textId="77777777" w:rsidR="007D716A" w:rsidRDefault="007D716A" w:rsidP="00DE7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BB2"/>
    <w:rsid w:val="00051138"/>
    <w:rsid w:val="00065B88"/>
    <w:rsid w:val="00077B1E"/>
    <w:rsid w:val="000A0E4E"/>
    <w:rsid w:val="00106B57"/>
    <w:rsid w:val="00122581"/>
    <w:rsid w:val="001259FC"/>
    <w:rsid w:val="00136567"/>
    <w:rsid w:val="00141E21"/>
    <w:rsid w:val="001431AB"/>
    <w:rsid w:val="00172C73"/>
    <w:rsid w:val="001E466A"/>
    <w:rsid w:val="00223D31"/>
    <w:rsid w:val="00250E9C"/>
    <w:rsid w:val="00255646"/>
    <w:rsid w:val="00257BA9"/>
    <w:rsid w:val="00267504"/>
    <w:rsid w:val="00277F5C"/>
    <w:rsid w:val="002C1E50"/>
    <w:rsid w:val="002D1310"/>
    <w:rsid w:val="002D164D"/>
    <w:rsid w:val="00303CE0"/>
    <w:rsid w:val="00305B0A"/>
    <w:rsid w:val="00335A18"/>
    <w:rsid w:val="00345FF8"/>
    <w:rsid w:val="00352A97"/>
    <w:rsid w:val="00364116"/>
    <w:rsid w:val="003759A2"/>
    <w:rsid w:val="003A495F"/>
    <w:rsid w:val="003B5D59"/>
    <w:rsid w:val="003D5744"/>
    <w:rsid w:val="00432F0A"/>
    <w:rsid w:val="00446C76"/>
    <w:rsid w:val="00457F9C"/>
    <w:rsid w:val="00471E35"/>
    <w:rsid w:val="004A2187"/>
    <w:rsid w:val="004C130A"/>
    <w:rsid w:val="004C618B"/>
    <w:rsid w:val="005135B8"/>
    <w:rsid w:val="00562F29"/>
    <w:rsid w:val="00572F95"/>
    <w:rsid w:val="00591181"/>
    <w:rsid w:val="005E2E86"/>
    <w:rsid w:val="00601677"/>
    <w:rsid w:val="00602C2B"/>
    <w:rsid w:val="00604C9B"/>
    <w:rsid w:val="00612C4E"/>
    <w:rsid w:val="00643886"/>
    <w:rsid w:val="00664358"/>
    <w:rsid w:val="0066794E"/>
    <w:rsid w:val="00695DC1"/>
    <w:rsid w:val="006A6EA4"/>
    <w:rsid w:val="006E75EE"/>
    <w:rsid w:val="006F4BF0"/>
    <w:rsid w:val="00710D26"/>
    <w:rsid w:val="0073401E"/>
    <w:rsid w:val="007748C4"/>
    <w:rsid w:val="007D3D53"/>
    <w:rsid w:val="007D716A"/>
    <w:rsid w:val="007E1048"/>
    <w:rsid w:val="00800243"/>
    <w:rsid w:val="00811128"/>
    <w:rsid w:val="0082274C"/>
    <w:rsid w:val="00836E27"/>
    <w:rsid w:val="00846F78"/>
    <w:rsid w:val="008C2828"/>
    <w:rsid w:val="008C42DB"/>
    <w:rsid w:val="008F76C5"/>
    <w:rsid w:val="009A7421"/>
    <w:rsid w:val="00A359F3"/>
    <w:rsid w:val="00A45524"/>
    <w:rsid w:val="00A61A8E"/>
    <w:rsid w:val="00A85A43"/>
    <w:rsid w:val="00AA113D"/>
    <w:rsid w:val="00AB79C2"/>
    <w:rsid w:val="00AD18BF"/>
    <w:rsid w:val="00AD7D12"/>
    <w:rsid w:val="00B46569"/>
    <w:rsid w:val="00B60AF6"/>
    <w:rsid w:val="00B76F58"/>
    <w:rsid w:val="00B8528C"/>
    <w:rsid w:val="00BA6C00"/>
    <w:rsid w:val="00BD40E5"/>
    <w:rsid w:val="00BF4B38"/>
    <w:rsid w:val="00C0085E"/>
    <w:rsid w:val="00C02681"/>
    <w:rsid w:val="00C217CD"/>
    <w:rsid w:val="00C255E1"/>
    <w:rsid w:val="00C4627F"/>
    <w:rsid w:val="00C53ACB"/>
    <w:rsid w:val="00C65E44"/>
    <w:rsid w:val="00CB1A54"/>
    <w:rsid w:val="00CB69F9"/>
    <w:rsid w:val="00CC3435"/>
    <w:rsid w:val="00CD04CB"/>
    <w:rsid w:val="00CE6434"/>
    <w:rsid w:val="00D13B45"/>
    <w:rsid w:val="00D36147"/>
    <w:rsid w:val="00D50708"/>
    <w:rsid w:val="00D52209"/>
    <w:rsid w:val="00D53BB2"/>
    <w:rsid w:val="00D73683"/>
    <w:rsid w:val="00D94935"/>
    <w:rsid w:val="00DB1474"/>
    <w:rsid w:val="00DE7385"/>
    <w:rsid w:val="00DE770D"/>
    <w:rsid w:val="00DF47D6"/>
    <w:rsid w:val="00E53BD3"/>
    <w:rsid w:val="00E63B87"/>
    <w:rsid w:val="00E668A5"/>
    <w:rsid w:val="00E70786"/>
    <w:rsid w:val="00E83F46"/>
    <w:rsid w:val="00E94BCC"/>
    <w:rsid w:val="00EB42CB"/>
    <w:rsid w:val="00EC2FC3"/>
    <w:rsid w:val="00EC3B3B"/>
    <w:rsid w:val="00EC4930"/>
    <w:rsid w:val="00F01028"/>
    <w:rsid w:val="00F2332A"/>
    <w:rsid w:val="00F30A86"/>
    <w:rsid w:val="00F344D6"/>
    <w:rsid w:val="00FB08C7"/>
    <w:rsid w:val="00FD0DD2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0AD837"/>
  <w15:chartTrackingRefBased/>
  <w15:docId w15:val="{C9ECB0D4-4091-4891-AD6C-5A3C68C1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B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53BB2"/>
    <w:pPr>
      <w:widowControl w:val="0"/>
      <w:wordWrap w:val="0"/>
      <w:autoSpaceDE w:val="0"/>
      <w:autoSpaceDN w:val="0"/>
      <w:adjustRightInd w:val="0"/>
      <w:spacing w:line="390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DE77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DE770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semiHidden/>
    <w:unhideWhenUsed/>
    <w:rsid w:val="00DE7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DE770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社団法人鹿児島県建築士会５</dc:creator>
  <cp:keywords/>
  <cp:lastModifiedBy>KPKCL02</cp:lastModifiedBy>
  <cp:revision>2</cp:revision>
  <cp:lastPrinted>2020-11-27T04:53:00Z</cp:lastPrinted>
  <dcterms:created xsi:type="dcterms:W3CDTF">2022-11-29T01:55:00Z</dcterms:created>
  <dcterms:modified xsi:type="dcterms:W3CDTF">2022-11-29T01:55:00Z</dcterms:modified>
</cp:coreProperties>
</file>