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22E0217C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986B" w14:textId="025DCC87" w:rsidR="00E83BDD" w:rsidRPr="006E1427" w:rsidRDefault="00E83BDD" w:rsidP="00E75926">
            <w:pPr>
              <w:ind w:rightChars="-277" w:right="-533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</w:t>
            </w:r>
            <w:r w:rsidR="00914380">
              <w:rPr>
                <w:rFonts w:asciiTheme="minorEastAsia" w:hAnsiTheme="minorEastAsia" w:hint="eastAsia"/>
                <w:sz w:val="28"/>
              </w:rPr>
              <w:t>経歴証</w:t>
            </w:r>
            <w:r w:rsidRPr="00E83BDD">
              <w:rPr>
                <w:rFonts w:asciiTheme="minorEastAsia" w:hAnsiTheme="minorEastAsia" w:hint="eastAsia"/>
                <w:sz w:val="28"/>
              </w:rPr>
              <w:t xml:space="preserve">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75926">
              <w:rPr>
                <w:rFonts w:asciiTheme="minorEastAsia" w:hAnsiTheme="minorEastAsia" w:hint="eastAsia"/>
                <w:sz w:val="28"/>
              </w:rPr>
              <w:t>-2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  <w:r w:rsidR="00E75926">
              <w:rPr>
                <w:rFonts w:asciiTheme="minorEastAsia" w:hAnsiTheme="minorEastAsia" w:hint="eastAsia"/>
                <w:sz w:val="28"/>
              </w:rPr>
              <w:t>オープン会員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pPr w:leftFromText="142" w:rightFromText="142" w:horzAnchor="margin" w:tblpXSpec="center" w:tblpY="-45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66"/>
              <w:gridCol w:w="2583"/>
            </w:tblGrid>
            <w:tr w:rsidR="00E83BDD" w14:paraId="0A5FC59B" w14:textId="77777777" w:rsidTr="00E75926">
              <w:trPr>
                <w:trHeight w:val="677"/>
              </w:trPr>
              <w:tc>
                <w:tcPr>
                  <w:tcW w:w="66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52A700C9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583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BD5F689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172C8B13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0B7153C3" w14:textId="77777777" w:rsidR="004F125D" w:rsidRDefault="004F125D" w:rsidP="004F125D">
      <w:pPr>
        <w:jc w:val="left"/>
      </w:pPr>
    </w:p>
    <w:p w14:paraId="15A71EC8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4"/>
        <w:gridCol w:w="994"/>
        <w:gridCol w:w="4670"/>
        <w:gridCol w:w="2835"/>
        <w:gridCol w:w="841"/>
      </w:tblGrid>
      <w:tr w:rsidR="00E83BDD" w14:paraId="2D791B49" w14:textId="77777777" w:rsidTr="0091438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54A8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15C9CDB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E6D33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2741624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644FA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2D5192C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77AFC21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8997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CC30FF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2484C00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4A986A99" w14:textId="38720033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3E5E2D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2EC51B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B58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A57D30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26477C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1F8C76D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AB87EFB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84358AA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73D27" w14:textId="77777777" w:rsidR="00E83BDD" w:rsidRPr="00775705" w:rsidRDefault="0091438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3C20E68" w14:textId="77777777" w:rsidR="00E83BDD" w:rsidRPr="00775705" w:rsidRDefault="00E83BDD" w:rsidP="00775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56AF94C1" w14:textId="77777777" w:rsidR="00E83BDD" w:rsidRPr="00775705" w:rsidRDefault="00914380" w:rsidP="00284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返還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8EA9C50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B7B67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0B31316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D4F0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5BE384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7D82E3F8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170A6E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79C048BA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914380" w14:paraId="0F8787CC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01539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56B0A91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168134DF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75D5FA78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2CF6B4EC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914380" w14:paraId="687180D2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714A37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390728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4CD467F1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0BA45D4C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B9BF0CB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E83BDD" w14:paraId="4B87FB10" w14:textId="77777777" w:rsidTr="0091438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7F9C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E5A93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59AB5F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42D9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E9F2CD6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3AB76F2D" w14:textId="77777777" w:rsidR="00E83BDD" w:rsidRDefault="00E83BDD"/>
    <w:p w14:paraId="2A30ED70" w14:textId="77777777" w:rsidR="00954791" w:rsidRDefault="00954791">
      <w:r w:rsidRPr="00954791">
        <w:rPr>
          <w:rFonts w:hint="eastAsia"/>
          <w:sz w:val="28"/>
        </w:rPr>
        <w:t>■手数料払込内訳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1"/>
        <w:gridCol w:w="410"/>
        <w:gridCol w:w="3044"/>
        <w:gridCol w:w="5409"/>
      </w:tblGrid>
      <w:tr w:rsidR="00733735" w14:paraId="5FF8C7A2" w14:textId="77777777" w:rsidTr="00E75926">
        <w:trPr>
          <w:trHeight w:val="795"/>
        </w:trPr>
        <w:tc>
          <w:tcPr>
            <w:tcW w:w="653" w:type="pct"/>
            <w:vAlign w:val="center"/>
          </w:tcPr>
          <w:p w14:paraId="43AFFDF9" w14:textId="77777777" w:rsidR="00E75926" w:rsidRDefault="00E75926" w:rsidP="00E75926">
            <w:pPr>
              <w:jc w:val="left"/>
              <w:rPr>
                <w:sz w:val="18"/>
                <w:szCs w:val="18"/>
              </w:rPr>
            </w:pPr>
          </w:p>
          <w:p w14:paraId="00368B7F" w14:textId="3CF5FB21" w:rsidR="00733735" w:rsidRDefault="00733735" w:rsidP="00E75926">
            <w:pPr>
              <w:jc w:val="lef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  <w:p w14:paraId="32119E3B" w14:textId="47923285" w:rsidR="00E75926" w:rsidRPr="00775705" w:rsidRDefault="00E75926" w:rsidP="00E7592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433019F0" w14:textId="77777777" w:rsidR="00733735" w:rsidRDefault="00733735" w:rsidP="00E75926">
            <w:pPr>
              <w:jc w:val="lef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  <w:p w14:paraId="68F00E47" w14:textId="275FE308" w:rsidR="00E75926" w:rsidRPr="00775705" w:rsidRDefault="00E75926" w:rsidP="00E7592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93" w:type="pct"/>
            <w:vAlign w:val="center"/>
          </w:tcPr>
          <w:p w14:paraId="46E860BC" w14:textId="77777777" w:rsidR="00E75926" w:rsidRDefault="00E75926" w:rsidP="00E75926">
            <w:pPr>
              <w:jc w:val="left"/>
              <w:rPr>
                <w:sz w:val="18"/>
                <w:szCs w:val="18"/>
              </w:rPr>
            </w:pPr>
          </w:p>
          <w:p w14:paraId="6E9AA9A0" w14:textId="17CDE9FA" w:rsidR="00733735" w:rsidRDefault="00E75926" w:rsidP="00E7592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5B3321">
              <w:rPr>
                <w:rFonts w:hint="eastAsia"/>
                <w:sz w:val="18"/>
                <w:szCs w:val="18"/>
              </w:rPr>
              <w:t>1</w:t>
            </w:r>
            <w:r w:rsidR="00733735"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000</w:t>
            </w:r>
            <w:r w:rsidR="00733735" w:rsidRPr="00775705">
              <w:rPr>
                <w:rFonts w:hint="eastAsia"/>
                <w:sz w:val="18"/>
                <w:szCs w:val="18"/>
              </w:rPr>
              <w:t>円</w:t>
            </w:r>
            <w:r w:rsidR="00733735">
              <w:rPr>
                <w:rFonts w:hint="eastAsia"/>
                <w:sz w:val="18"/>
                <w:szCs w:val="18"/>
              </w:rPr>
              <w:t xml:space="preserve"> </w:t>
            </w:r>
            <w:r w:rsidR="00733735" w:rsidRPr="00775705">
              <w:rPr>
                <w:rFonts w:hint="eastAsia"/>
                <w:sz w:val="18"/>
                <w:szCs w:val="18"/>
              </w:rPr>
              <w:t>(</w:t>
            </w:r>
            <w:r w:rsidR="00733735">
              <w:rPr>
                <w:rFonts w:hint="eastAsia"/>
                <w:sz w:val="18"/>
                <w:szCs w:val="18"/>
              </w:rPr>
              <w:t>消費</w:t>
            </w:r>
            <w:r w:rsidR="00733735" w:rsidRPr="00775705">
              <w:rPr>
                <w:rFonts w:hint="eastAsia"/>
                <w:sz w:val="18"/>
                <w:szCs w:val="18"/>
              </w:rPr>
              <w:t>税</w:t>
            </w:r>
            <w:r w:rsidR="005B3321">
              <w:rPr>
                <w:rFonts w:hint="eastAsia"/>
                <w:sz w:val="18"/>
                <w:szCs w:val="18"/>
              </w:rPr>
              <w:t>込</w:t>
            </w:r>
            <w:r w:rsidR="00733735" w:rsidRPr="00775705">
              <w:rPr>
                <w:rFonts w:hint="eastAsia"/>
                <w:sz w:val="18"/>
                <w:szCs w:val="18"/>
              </w:rPr>
              <w:t>)</w:t>
            </w:r>
          </w:p>
          <w:p w14:paraId="5C60B99F" w14:textId="3E6A44A7" w:rsidR="00E75926" w:rsidRPr="00775705" w:rsidRDefault="00E75926" w:rsidP="00E7592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653" w:type="pct"/>
            <w:vAlign w:val="bottom"/>
          </w:tcPr>
          <w:p w14:paraId="09686298" w14:textId="1A2E6F18" w:rsidR="00733735" w:rsidRDefault="00733735" w:rsidP="00E75926">
            <w:pPr>
              <w:jc w:val="lef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経歴証は、領域に関係なく</w:t>
            </w:r>
            <w:r w:rsidR="00E75926">
              <w:rPr>
                <w:rFonts w:hint="eastAsia"/>
                <w:sz w:val="18"/>
                <w:szCs w:val="18"/>
              </w:rPr>
              <w:t>1</w:t>
            </w:r>
            <w:r w:rsidR="005B3321"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E75926"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消費税</w:t>
            </w:r>
            <w:r w:rsidR="005B3321">
              <w:rPr>
                <w:rFonts w:hint="eastAsia"/>
                <w:sz w:val="18"/>
                <w:szCs w:val="18"/>
              </w:rPr>
              <w:t>込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です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  <w:p w14:paraId="05BDDDF6" w14:textId="11C9ADA0" w:rsidR="00E75926" w:rsidRPr="00775705" w:rsidRDefault="00E75926" w:rsidP="00E75926">
            <w:pPr>
              <w:jc w:val="left"/>
              <w:rPr>
                <w:sz w:val="18"/>
                <w:szCs w:val="18"/>
              </w:rPr>
            </w:pPr>
          </w:p>
        </w:tc>
      </w:tr>
    </w:tbl>
    <w:p w14:paraId="4BFEE003" w14:textId="77777777" w:rsidR="00E57F49" w:rsidRDefault="00E57F49">
      <w:pPr>
        <w:rPr>
          <w:sz w:val="16"/>
        </w:rPr>
      </w:pPr>
    </w:p>
    <w:p w14:paraId="0BE4BBC5" w14:textId="77777777" w:rsidR="00914380" w:rsidRPr="005B3321" w:rsidRDefault="00914380">
      <w:pPr>
        <w:rPr>
          <w:sz w:val="16"/>
        </w:rPr>
      </w:pPr>
    </w:p>
    <w:p w14:paraId="61041E86" w14:textId="77777777" w:rsidR="00914380" w:rsidRPr="005B3321" w:rsidRDefault="00914380">
      <w:pPr>
        <w:rPr>
          <w:sz w:val="16"/>
        </w:rPr>
      </w:pPr>
    </w:p>
    <w:p w14:paraId="7613F017" w14:textId="77777777" w:rsidR="00914380" w:rsidRPr="00914380" w:rsidRDefault="00914380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9"/>
      </w:tblGrid>
      <w:tr w:rsidR="00E57F49" w14:paraId="5CBFD236" w14:textId="77777777" w:rsidTr="00914380">
        <w:trPr>
          <w:trHeight w:val="5171"/>
          <w:jc w:val="center"/>
        </w:trPr>
        <w:tc>
          <w:tcPr>
            <w:tcW w:w="836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EE9465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45F054A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D5EF2" w14:textId="77777777" w:rsidR="00D2402C" w:rsidRDefault="00D2402C" w:rsidP="00AD6DDF">
      <w:r>
        <w:separator/>
      </w:r>
    </w:p>
  </w:endnote>
  <w:endnote w:type="continuationSeparator" w:id="0">
    <w:p w14:paraId="4E5B3B02" w14:textId="77777777" w:rsidR="00D2402C" w:rsidRDefault="00D2402C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7B94A" w14:textId="77777777" w:rsidR="00D2402C" w:rsidRDefault="00D2402C" w:rsidP="00AD6DDF">
      <w:r>
        <w:separator/>
      </w:r>
    </w:p>
  </w:footnote>
  <w:footnote w:type="continuationSeparator" w:id="0">
    <w:p w14:paraId="12B57B4F" w14:textId="77777777" w:rsidR="00D2402C" w:rsidRDefault="00D2402C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1370AF"/>
    <w:rsid w:val="0023301B"/>
    <w:rsid w:val="00266E6A"/>
    <w:rsid w:val="00284722"/>
    <w:rsid w:val="00355524"/>
    <w:rsid w:val="004114BD"/>
    <w:rsid w:val="0049312C"/>
    <w:rsid w:val="004A01A2"/>
    <w:rsid w:val="004F125D"/>
    <w:rsid w:val="005B3321"/>
    <w:rsid w:val="006A19F2"/>
    <w:rsid w:val="00733735"/>
    <w:rsid w:val="00775705"/>
    <w:rsid w:val="00782610"/>
    <w:rsid w:val="007F3C95"/>
    <w:rsid w:val="007F6807"/>
    <w:rsid w:val="00901915"/>
    <w:rsid w:val="00914380"/>
    <w:rsid w:val="009471DD"/>
    <w:rsid w:val="00954791"/>
    <w:rsid w:val="00976CCC"/>
    <w:rsid w:val="00A46A90"/>
    <w:rsid w:val="00A53A28"/>
    <w:rsid w:val="00AA5517"/>
    <w:rsid w:val="00AD6DDF"/>
    <w:rsid w:val="00AF5AB7"/>
    <w:rsid w:val="00AF6550"/>
    <w:rsid w:val="00B42787"/>
    <w:rsid w:val="00B9544C"/>
    <w:rsid w:val="00BD1AE7"/>
    <w:rsid w:val="00C77908"/>
    <w:rsid w:val="00CF57B8"/>
    <w:rsid w:val="00D12F22"/>
    <w:rsid w:val="00D2402C"/>
    <w:rsid w:val="00D67AAC"/>
    <w:rsid w:val="00D8225D"/>
    <w:rsid w:val="00E4656D"/>
    <w:rsid w:val="00E57F49"/>
    <w:rsid w:val="00E75926"/>
    <w:rsid w:val="00E83BDD"/>
    <w:rsid w:val="00E90D4F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14449B"/>
  <w15:chartTrackingRefBased/>
  <w15:docId w15:val="{A3CF5037-E715-45F0-AFAA-6A37411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20BBD-220B-41D2-B43B-5C9B9F1A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3</cp:revision>
  <dcterms:created xsi:type="dcterms:W3CDTF">2023-01-30T05:33:00Z</dcterms:created>
  <dcterms:modified xsi:type="dcterms:W3CDTF">2024-12-04T00:31:00Z</dcterms:modified>
</cp:coreProperties>
</file>