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88934" w14:textId="77777777" w:rsidR="0042136E" w:rsidRPr="00CF6D1D" w:rsidRDefault="00716778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新規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7D5459D7" w14:textId="4D417C8F" w:rsidR="00CF6D1D" w:rsidRPr="00693F1F" w:rsidRDefault="00071B9D" w:rsidP="00CF6D1D">
      <w:pPr>
        <w:rPr>
          <w:rFonts w:asciiTheme="majorEastAsia" w:eastAsiaTheme="majorEastAsia" w:hAnsiTheme="majorEastAsia"/>
          <w:sz w:val="40"/>
        </w:rPr>
      </w:pPr>
      <w:r w:rsidRPr="00BA5807">
        <w:rPr>
          <w:rFonts w:asciiTheme="majorEastAsia" w:eastAsiaTheme="majorEastAsia" w:hAnsiTheme="majorEastAsia" w:hint="eastAsia"/>
          <w:sz w:val="40"/>
        </w:rPr>
        <w:t>令和</w:t>
      </w:r>
      <w:r w:rsidR="00887DEA" w:rsidRPr="00887DEA">
        <w:rPr>
          <w:rFonts w:asciiTheme="majorEastAsia" w:eastAsiaTheme="majorEastAsia" w:hAnsiTheme="majorEastAsia" w:hint="eastAsia"/>
          <w:sz w:val="40"/>
        </w:rPr>
        <w:t>６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8079806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465FEF07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6961B90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50356E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6CEE0DC" w14:textId="77777777" w:rsidTr="00693F1F">
        <w:trPr>
          <w:jc w:val="center"/>
        </w:trPr>
        <w:tc>
          <w:tcPr>
            <w:tcW w:w="1129" w:type="dxa"/>
          </w:tcPr>
          <w:p w14:paraId="4C2A635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1132D98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12DB3FD5" w14:textId="77777777" w:rsidTr="00693F1F">
        <w:trPr>
          <w:jc w:val="center"/>
        </w:trPr>
        <w:tc>
          <w:tcPr>
            <w:tcW w:w="1129" w:type="dxa"/>
          </w:tcPr>
          <w:p w14:paraId="29953E33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D80020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34DF9D01" w14:textId="77777777" w:rsidTr="00693F1F">
        <w:trPr>
          <w:jc w:val="center"/>
        </w:trPr>
        <w:tc>
          <w:tcPr>
            <w:tcW w:w="1129" w:type="dxa"/>
          </w:tcPr>
          <w:p w14:paraId="002C8E12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48530B2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</w:t>
            </w:r>
            <w:r w:rsidR="00716778" w:rsidRPr="007835AC">
              <w:rPr>
                <w:rFonts w:eastAsiaTheme="majorEastAsia"/>
              </w:rPr>
              <w:t>建築士免許取得後の職務経歴</w:t>
            </w:r>
            <w:r w:rsidRPr="007835AC">
              <w:rPr>
                <w:rFonts w:eastAsiaTheme="majorEastAsia"/>
              </w:rPr>
              <w:t>）</w:t>
            </w:r>
          </w:p>
        </w:tc>
      </w:tr>
      <w:tr w:rsidR="00716778" w:rsidRPr="00CF6D1D" w14:paraId="30CBC485" w14:textId="77777777" w:rsidTr="00693F1F">
        <w:trPr>
          <w:jc w:val="center"/>
        </w:trPr>
        <w:tc>
          <w:tcPr>
            <w:tcW w:w="1129" w:type="dxa"/>
          </w:tcPr>
          <w:p w14:paraId="2BE7323E" w14:textId="77777777" w:rsidR="00716778" w:rsidRPr="007835AC" w:rsidRDefault="00716778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4</w:t>
            </w:r>
          </w:p>
        </w:tc>
        <w:tc>
          <w:tcPr>
            <w:tcW w:w="6951" w:type="dxa"/>
          </w:tcPr>
          <w:p w14:paraId="5F7F46CB" w14:textId="77777777" w:rsidR="00716778" w:rsidRPr="007835AC" w:rsidRDefault="00716778" w:rsidP="007835AC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</w:t>
            </w:r>
            <w:r w:rsidRPr="00D420B4">
              <w:rPr>
                <w:rFonts w:eastAsiaTheme="majorEastAsia"/>
                <w:color w:val="000000" w:themeColor="text1"/>
              </w:rPr>
              <w:t>（責任ある立場</w:t>
            </w:r>
            <w:r w:rsidRPr="00D420B4">
              <w:rPr>
                <w:rFonts w:eastAsiaTheme="majorEastAsia"/>
                <w:color w:val="000000" w:themeColor="text1"/>
              </w:rPr>
              <w:t xml:space="preserve"> </w:t>
            </w:r>
            <w:r w:rsidR="007835AC" w:rsidRPr="00D420B4">
              <w:rPr>
                <w:rFonts w:eastAsiaTheme="majorEastAsia" w:hint="eastAsia"/>
                <w:color w:val="000000" w:themeColor="text1"/>
              </w:rPr>
              <w:t>3</w:t>
            </w:r>
            <w:r w:rsidRPr="00D420B4">
              <w:rPr>
                <w:rFonts w:eastAsiaTheme="majorEastAsia"/>
                <w:color w:val="000000" w:themeColor="text1"/>
              </w:rPr>
              <w:t>件以上）</w:t>
            </w:r>
            <w:r w:rsidRPr="007835AC">
              <w:rPr>
                <w:rFonts w:eastAsiaTheme="majorEastAsia"/>
              </w:rPr>
              <w:t>（領域別書式）</w:t>
            </w:r>
          </w:p>
        </w:tc>
      </w:tr>
      <w:tr w:rsidR="00CF6D1D" w:rsidRPr="00CF6D1D" w14:paraId="6475BB5A" w14:textId="77777777" w:rsidTr="00693F1F">
        <w:trPr>
          <w:jc w:val="center"/>
        </w:trPr>
        <w:tc>
          <w:tcPr>
            <w:tcW w:w="1129" w:type="dxa"/>
          </w:tcPr>
          <w:p w14:paraId="143EF5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4E6DC6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6EE114CC" w14:textId="77777777" w:rsidTr="00693F1F">
        <w:trPr>
          <w:jc w:val="center"/>
        </w:trPr>
        <w:tc>
          <w:tcPr>
            <w:tcW w:w="1129" w:type="dxa"/>
          </w:tcPr>
          <w:p w14:paraId="13A1678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320E6FB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4BE7DB55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18D6243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A38581A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E98BC88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1485742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3</w:t>
      </w:r>
      <w:r w:rsidRPr="007835AC">
        <w:rPr>
          <w:rFonts w:eastAsiaTheme="majorEastAsia"/>
        </w:rPr>
        <w:t>」は、ペーパー又は電子媒体どちらでも可能です。</w:t>
      </w:r>
      <w:r w:rsidRPr="007835AC">
        <w:rPr>
          <w:rFonts w:eastAsiaTheme="majorEastAsia"/>
        </w:rPr>
        <w:t xml:space="preserve"> </w:t>
      </w:r>
    </w:p>
    <w:p w14:paraId="5EC54E89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5</w:t>
      </w:r>
      <w:r w:rsidRPr="007835AC">
        <w:rPr>
          <w:rFonts w:eastAsiaTheme="majorEastAsia"/>
        </w:rPr>
        <w:t>」は、必ず電子媒体にて提出ください。</w:t>
      </w:r>
    </w:p>
    <w:p w14:paraId="5262C63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25B3420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6FEB8B0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3A41C93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8D0061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F86570E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FC67E7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EF696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57ABBF7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2DD9F75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3B3B3A2C" w14:textId="46321986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071B9D" w:rsidRPr="00BA5807">
        <w:rPr>
          <w:rFonts w:asciiTheme="majorEastAsia" w:eastAsiaTheme="majorEastAsia" w:hAnsiTheme="majorEastAsia" w:hint="eastAsia"/>
          <w:sz w:val="28"/>
        </w:rPr>
        <w:t>令和</w:t>
      </w:r>
      <w:r w:rsidR="00887DEA">
        <w:rPr>
          <w:rFonts w:asciiTheme="majorEastAsia" w:eastAsiaTheme="majorEastAsia" w:hAnsiTheme="majorEastAsia" w:hint="eastAsia"/>
          <w:sz w:val="28"/>
        </w:rPr>
        <w:t>７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87DEA">
        <w:rPr>
          <w:rFonts w:asciiTheme="majorEastAsia" w:eastAsiaTheme="majorEastAsia" w:hAnsiTheme="majorEastAsia" w:hint="eastAsia"/>
          <w:sz w:val="28"/>
        </w:rPr>
        <w:t>１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87DEA">
        <w:rPr>
          <w:rFonts w:asciiTheme="majorEastAsia" w:eastAsiaTheme="majorEastAsia" w:hAnsiTheme="majorEastAsia" w:hint="eastAsia"/>
          <w:sz w:val="28"/>
        </w:rPr>
        <w:t>６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887DEA">
        <w:rPr>
          <w:rFonts w:asciiTheme="majorEastAsia" w:eastAsiaTheme="majorEastAsia" w:hAnsiTheme="majorEastAsia" w:hint="eastAsia"/>
          <w:sz w:val="28"/>
        </w:rPr>
        <w:t>７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87DEA">
        <w:rPr>
          <w:rFonts w:asciiTheme="majorEastAsia" w:eastAsiaTheme="majorEastAsia" w:hAnsiTheme="majorEastAsia" w:hint="eastAsia"/>
          <w:sz w:val="28"/>
        </w:rPr>
        <w:t>２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87DEA">
        <w:rPr>
          <w:rFonts w:asciiTheme="majorEastAsia" w:eastAsiaTheme="majorEastAsia" w:hAnsiTheme="majorEastAsia" w:hint="eastAsia"/>
          <w:sz w:val="28"/>
        </w:rPr>
        <w:t>２６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6A338EC3" w14:textId="60878F62" w:rsidR="00CF6D1D" w:rsidRPr="00CF6D1D" w:rsidRDefault="00887DEA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887DEA">
        <w:rPr>
          <w:rFonts w:asciiTheme="majorEastAsia" w:eastAsiaTheme="majorEastAsia" w:hAnsiTheme="majorEastAsia" w:hint="eastAsia"/>
          <w:sz w:val="28"/>
        </w:rPr>
        <w:t>(公社)鹿児島県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56F8B471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887DEA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887DEA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1E2F3895" w14:textId="78000EFF" w:rsidR="00CF6D1D" w:rsidRPr="00A6040F" w:rsidRDefault="00071B9D" w:rsidP="00A6040F">
      <w:pPr>
        <w:jc w:val="left"/>
        <w:rPr>
          <w:rFonts w:asciiTheme="minorEastAsia" w:hAnsiTheme="minorEastAsia"/>
        </w:rPr>
      </w:pPr>
      <w:r w:rsidRPr="00BA5807">
        <w:rPr>
          <w:rFonts w:asciiTheme="minorEastAsia" w:hAnsiTheme="minorEastAsia" w:hint="eastAsia"/>
        </w:rPr>
        <w:lastRenderedPageBreak/>
        <w:t>令和</w:t>
      </w:r>
      <w:r w:rsidR="00887DEA" w:rsidRPr="00887DEA">
        <w:rPr>
          <w:rFonts w:asciiTheme="minorEastAsia" w:hAnsiTheme="minorEastAsia" w:hint="eastAsia"/>
        </w:rPr>
        <w:t>６</w:t>
      </w:r>
      <w:r w:rsidR="00A6040F" w:rsidRPr="00A6040F">
        <w:rPr>
          <w:rFonts w:asciiTheme="minorEastAsia" w:hAnsiTheme="minorEastAsia" w:hint="eastAsia"/>
        </w:rPr>
        <w:t>年度</w:t>
      </w:r>
      <w:r w:rsidR="00887DEA">
        <w:rPr>
          <w:rFonts w:asciiTheme="minorEastAsia" w:hAnsiTheme="minorEastAsia" w:hint="eastAsia"/>
        </w:rPr>
        <w:t xml:space="preserve"> (公社)鹿児島県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386AEE68" w14:textId="77777777" w:rsidTr="00716778">
        <w:tc>
          <w:tcPr>
            <w:tcW w:w="7650" w:type="dxa"/>
            <w:vMerge w:val="restart"/>
          </w:tcPr>
          <w:p w14:paraId="149A6454" w14:textId="77777777" w:rsidR="00716778" w:rsidRDefault="00716778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Pr="007835AC">
              <w:rPr>
                <w:rFonts w:eastAsiaTheme="majorEastAsia"/>
                <w:sz w:val="24"/>
              </w:rPr>
              <w:t>1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0207A6D6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A981BAE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54A7948C" w14:textId="77777777" w:rsidTr="00716778">
        <w:tc>
          <w:tcPr>
            <w:tcW w:w="7650" w:type="dxa"/>
            <w:vMerge/>
          </w:tcPr>
          <w:p w14:paraId="7948D07D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9733AE6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4D2C037A" w14:textId="77777777" w:rsidTr="00716778">
        <w:tc>
          <w:tcPr>
            <w:tcW w:w="7650" w:type="dxa"/>
            <w:vMerge/>
          </w:tcPr>
          <w:p w14:paraId="3BFA969A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17706053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</w:tbl>
    <w:p w14:paraId="2C8E496C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3A70E3B" w14:textId="77777777" w:rsidTr="00716778">
        <w:tc>
          <w:tcPr>
            <w:tcW w:w="10194" w:type="dxa"/>
          </w:tcPr>
          <w:p w14:paraId="69A36F80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3DF97557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26175D6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6967073E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308DB2A9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470BCEC4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2B081916" w14:textId="72EF36A2" w:rsidR="00EF5DD8" w:rsidRDefault="00071B9D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令和</w:t>
            </w:r>
            <w:r w:rsidR="00EF5DD8">
              <w:rPr>
                <w:rFonts w:asciiTheme="minorEastAsia" w:hAnsiTheme="minorEastAsia"/>
              </w:rPr>
              <w:t xml:space="preserve">　　年　　月　　日</w:t>
            </w: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91"/>
              <w:gridCol w:w="4894"/>
            </w:tblGrid>
            <w:tr w:rsidR="00716778" w14:paraId="1D191A10" w14:textId="77777777" w:rsidTr="00716778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0B7195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3B53E8DC" w14:textId="77777777" w:rsidR="00716778" w:rsidRDefault="00716778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  <w:tr w:rsidR="00716778" w14:paraId="70B55538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67099EFE" w14:textId="185BF57B" w:rsidR="00716778" w:rsidRPr="00716778" w:rsidRDefault="00887DEA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887DEA">
                    <w:rPr>
                      <w:rFonts w:asciiTheme="minorEastAsia" w:hAnsiTheme="minorEastAsia" w:hint="eastAsia"/>
                    </w:rPr>
                    <w:t>公益</w:t>
                  </w:r>
                  <w:r w:rsidR="00071B9D" w:rsidRPr="00BA5807">
                    <w:rPr>
                      <w:rFonts w:asciiTheme="minorEastAsia" w:hAnsiTheme="minorEastAsia"/>
                    </w:rPr>
                    <w:t>社団法人</w:t>
                  </w:r>
                  <w:r w:rsidR="00716778" w:rsidRPr="00BA5807">
                    <w:rPr>
                      <w:rFonts w:asciiTheme="minorEastAsia" w:hAnsiTheme="minorEastAsia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鹿児島県</w:t>
                  </w:r>
                  <w:r w:rsidR="00716778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25658A" w14:textId="77777777" w:rsidR="00716778" w:rsidRDefault="00716778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会員</w:t>
                  </w:r>
                  <w:r w:rsidRPr="007835AC">
                    <w:t>No.</w:t>
                  </w:r>
                  <w:r>
                    <w:rPr>
                      <w:rFonts w:asciiTheme="minorEastAsia" w:hAnsiTheme="minorEastAsia" w:hint="eastAsia"/>
                      <w:u w:val="single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7793295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1AD9DCDB" w14:textId="165F8DB1" w:rsidR="005432D7" w:rsidRDefault="005432D7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9345D1" w:rsidRPr="00EF5DD8" w14:paraId="3CA90A5D" w14:textId="77777777" w:rsidTr="00071B9D">
        <w:tc>
          <w:tcPr>
            <w:tcW w:w="2830" w:type="dxa"/>
            <w:gridSpan w:val="2"/>
          </w:tcPr>
          <w:p w14:paraId="32FA74D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4D61D158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A75053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A75053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071B9D" w:rsidRPr="00EF5DD8" w14:paraId="0A8E3AC7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3BFF73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F01DDD" w14:textId="77777777" w:rsidR="00071B9D" w:rsidRPr="00EF5DD8" w:rsidRDefault="00071B9D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03B68A92" w14:textId="734FE065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CEEAA0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AFCAD3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D12C7EC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70C5C7F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E946E25" w14:textId="77777777" w:rsidR="00071B9D" w:rsidRPr="00EF5DD8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527C8C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2A80F17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BCE7B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57AC4F3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D719A52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A39EDD7" w14:textId="77777777" w:rsidR="00071B9D" w:rsidRPr="0036431D" w:rsidRDefault="00071B9D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B6637D4" w14:textId="40D59C2E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B78C15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29E143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D0BE0D" w14:textId="77777777" w:rsidTr="00071B9D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FD42B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98A5ABC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1BC7A70E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556085D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2FCA84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339219AC" w14:textId="77777777" w:rsidTr="00071B9D">
        <w:tc>
          <w:tcPr>
            <w:tcW w:w="409" w:type="dxa"/>
            <w:tcBorders>
              <w:right w:val="nil"/>
            </w:tcBorders>
          </w:tcPr>
          <w:p w14:paraId="51E2438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0451A59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2610BF7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6B8E313D" w14:textId="255FE1CD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4903D869" w14:textId="6A663383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5043DF3" w14:textId="77777777" w:rsidTr="00071B9D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06EFBA0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5C11AAD" w14:textId="77777777" w:rsidR="00071B9D" w:rsidRPr="0036431D" w:rsidRDefault="00071B9D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C294127" w14:textId="60C704FC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5B55A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970BCB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0AAEE1D" w14:textId="77777777" w:rsidTr="00071B9D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30ED98B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260997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5903FC3B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F03B0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3153BF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E83DEC3" w14:textId="77777777" w:rsidTr="00071B9D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3EC9772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ED1851" w14:textId="77777777" w:rsidR="00071B9D" w:rsidRPr="0036431D" w:rsidRDefault="00071B9D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0FCAACA7" w14:textId="78274B0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E32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6BEA81D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2A3A21B6" w14:textId="77777777" w:rsidTr="00071B9D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A27363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D5776CD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7597B9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A7AC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5D553E0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43781F6C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4405A79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27FB5A5F" w14:textId="77777777" w:rsidR="00071B9D" w:rsidRPr="0036431D" w:rsidRDefault="00071B9D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0C6B46B" w14:textId="6A78014B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120458C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BCE469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81BED5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22E1977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37C33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ECEBBB7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2C04156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33B5D38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D1F2229" w14:textId="77777777" w:rsidTr="00071B9D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725A4E0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D700337" w14:textId="77777777" w:rsidR="00071B9D" w:rsidRPr="0036431D" w:rsidRDefault="00071B9D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D380FF4" w14:textId="545B8383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AC8B5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0DDEECD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F28A23F" w14:textId="77777777" w:rsidTr="00071B9D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4748B64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B86AA93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84A93E3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30180DB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5D2B2F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1C3A4B8" w14:textId="77777777" w:rsidTr="00071B9D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E6E6A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CE9D80A" w14:textId="77777777" w:rsidR="00071B9D" w:rsidRPr="0036431D" w:rsidRDefault="00071B9D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11DAFD" w14:textId="54015200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20AF0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8ADE1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33D9A8C" w14:textId="77777777" w:rsidTr="00071B9D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0328864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4B3E05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3B1D980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8F1CBF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F2A424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992D958" w14:textId="77777777" w:rsidR="00716778" w:rsidRPr="0036431D" w:rsidRDefault="00716778" w:rsidP="0071677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 w:rsidRPr="0036431D">
        <w:t>当する専攻領域にチェックを、</w:t>
      </w:r>
      <w:r w:rsidR="00022045">
        <w:rPr>
          <w:rFonts w:hint="eastAsia"/>
        </w:rPr>
        <w:t>付けて下さい。</w:t>
      </w:r>
    </w:p>
    <w:p w14:paraId="5EC15E1A" w14:textId="77213D5A" w:rsidR="00F37116" w:rsidRDefault="00F37116" w:rsidP="009345D1">
      <w:pPr>
        <w:jc w:val="left"/>
        <w:rPr>
          <w:rFonts w:ascii="ＭＳ 明朝" w:eastAsia="ＭＳ 明朝" w:hAnsi="ＭＳ 明朝" w:cs="ＭＳ 明朝"/>
        </w:rPr>
      </w:pPr>
    </w:p>
    <w:p w14:paraId="513BABE4" w14:textId="793E2FF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61C29395" w14:textId="00A4A35C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71BA6EF" w14:textId="0AE0069B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F6A16D7" w14:textId="33FB083A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07775E8" w14:textId="41F32125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274B5672" w14:textId="10400A4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3D684AF" w14:textId="57ACE6F8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F25972E" w14:textId="0025867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3AA388E0" w14:textId="2EC6BB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9128E0A" w14:textId="77DFC5E2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EB76E67" w14:textId="3E1356A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6EF704D" w14:textId="777777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2959647" w14:textId="4496C717" w:rsidR="00911234" w:rsidRPr="0036431D" w:rsidRDefault="00911234" w:rsidP="009345D1">
      <w:pPr>
        <w:jc w:val="left"/>
      </w:pPr>
      <w:r w:rsidRPr="0036431D">
        <w:rPr>
          <w:rFonts w:ascii="ＭＳ 明朝" w:eastAsia="ＭＳ 明朝" w:hAnsi="ＭＳ 明朝" w:cs="ＭＳ 明朝" w:hint="eastAsia"/>
        </w:rPr>
        <w:t>※</w:t>
      </w:r>
      <w:r w:rsidRPr="0036431D">
        <w:t>専攻領域の実務年数と、</w:t>
      </w:r>
      <w:r w:rsidR="0036431D">
        <w:t>CPD</w:t>
      </w:r>
      <w:r w:rsidRPr="0036431D">
        <w:t>申告単位数を記入してください。</w:t>
      </w:r>
    </w:p>
    <w:p w14:paraId="4FB31362" w14:textId="77777777" w:rsidR="00911234" w:rsidRPr="0036431D" w:rsidRDefault="00911234" w:rsidP="009345D1">
      <w:pPr>
        <w:jc w:val="left"/>
      </w:pPr>
      <w:r w:rsidRPr="0036431D">
        <w:t xml:space="preserve">　下記２の該当領域での実務実績免除資格をお持ちの方は「様式</w:t>
      </w:r>
      <w:r w:rsidRPr="0036431D">
        <w:t>3</w:t>
      </w:r>
      <w:r w:rsidRPr="0036431D">
        <w:t>」、「様式</w:t>
      </w:r>
      <w:r w:rsidRPr="0036431D">
        <w:t>4</w:t>
      </w:r>
      <w:r w:rsidRPr="0036431D">
        <w:t>」が省略できます</w:t>
      </w:r>
      <w:r w:rsidRPr="0036431D">
        <w:t xml:space="preserve"> </w:t>
      </w:r>
      <w:r w:rsidRPr="0036431D">
        <w:t>。</w:t>
      </w:r>
    </w:p>
    <w:tbl>
      <w:tblPr>
        <w:tblStyle w:val="a3"/>
        <w:tblW w:w="10196" w:type="dxa"/>
        <w:tblLayout w:type="fixed"/>
        <w:tblLook w:val="04A0" w:firstRow="1" w:lastRow="0" w:firstColumn="1" w:lastColumn="0" w:noHBand="0" w:noVBand="1"/>
      </w:tblPr>
      <w:tblGrid>
        <w:gridCol w:w="2036"/>
        <w:gridCol w:w="408"/>
        <w:gridCol w:w="1887"/>
        <w:gridCol w:w="409"/>
        <w:gridCol w:w="1887"/>
        <w:gridCol w:w="453"/>
        <w:gridCol w:w="1850"/>
        <w:gridCol w:w="1266"/>
      </w:tblGrid>
      <w:tr w:rsidR="00911234" w:rsidRPr="0036431D" w14:paraId="4D48060A" w14:textId="77777777" w:rsidTr="00DE4160">
        <w:tc>
          <w:tcPr>
            <w:tcW w:w="8930" w:type="dxa"/>
            <w:gridSpan w:val="7"/>
          </w:tcPr>
          <w:p w14:paraId="23FB7E87" w14:textId="77777777" w:rsidR="00911234" w:rsidRPr="0036431D" w:rsidRDefault="00911234" w:rsidP="00EF5DD8">
            <w:pPr>
              <w:jc w:val="left"/>
            </w:pPr>
            <w:r w:rsidRPr="0036431D">
              <w:t>1.</w:t>
            </w:r>
            <w:r w:rsidRPr="0036431D">
              <w:t>専攻実務（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 xml:space="preserve">）年　＋　</w:t>
            </w:r>
            <w:r w:rsidRPr="0036431D">
              <w:t>CPD</w:t>
            </w:r>
            <w:r w:rsidRPr="0036431D">
              <w:t>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）単位</w:t>
            </w:r>
          </w:p>
        </w:tc>
        <w:tc>
          <w:tcPr>
            <w:tcW w:w="1266" w:type="dxa"/>
          </w:tcPr>
          <w:p w14:paraId="0231D86A" w14:textId="77777777" w:rsidR="00911234" w:rsidRPr="0036431D" w:rsidRDefault="00911234" w:rsidP="00911234">
            <w:pPr>
              <w:jc w:val="center"/>
            </w:pPr>
            <w:r w:rsidRPr="0036431D">
              <w:rPr>
                <w:rFonts w:ascii="ＭＳ 明朝" w:eastAsia="ＭＳ 明朝" w:hAnsi="ＭＳ 明朝" w:cs="ＭＳ 明朝" w:hint="eastAsia"/>
              </w:rPr>
              <w:t>※</w:t>
            </w:r>
            <w:r w:rsidRPr="0036431D">
              <w:t>確認</w:t>
            </w:r>
          </w:p>
        </w:tc>
      </w:tr>
      <w:tr w:rsidR="00F13F82" w:rsidRPr="0036431D" w14:paraId="200FA454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5F1C9BEE" w14:textId="77777777" w:rsidR="00F13F82" w:rsidRPr="0036431D" w:rsidRDefault="00F13F82" w:rsidP="00EF5DD8">
            <w:pPr>
              <w:jc w:val="left"/>
            </w:pPr>
            <w:r w:rsidRPr="0036431D">
              <w:t>2.</w:t>
            </w:r>
            <w:r w:rsidRPr="0036431D">
              <w:t>実務実績免除資格者</w:t>
            </w:r>
          </w:p>
        </w:tc>
        <w:tc>
          <w:tcPr>
            <w:tcW w:w="1266" w:type="dxa"/>
            <w:vMerge w:val="restart"/>
          </w:tcPr>
          <w:p w14:paraId="6796D253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072E8758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31FECC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ACA7178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36FDBC3" w14:textId="4E78A390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JSCA</w:t>
            </w:r>
            <w:r w:rsidRPr="00BA5807">
              <w:rPr>
                <w:sz w:val="16"/>
              </w:rPr>
              <w:t>建築構造士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54EB983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82F78C2" w14:textId="4B017DF4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構造計算適合</w:t>
            </w:r>
            <w:r w:rsidRPr="00BA5807">
              <w:rPr>
                <w:rFonts w:hint="eastAsia"/>
                <w:sz w:val="16"/>
              </w:rPr>
              <w:t>性</w:t>
            </w:r>
            <w:r w:rsidRPr="00BA5807">
              <w:rPr>
                <w:sz w:val="16"/>
              </w:rPr>
              <w:t>判定</w:t>
            </w:r>
            <w:r w:rsidRPr="00BA5807">
              <w:rPr>
                <w:rFonts w:hint="eastAsia"/>
                <w:sz w:val="16"/>
              </w:rPr>
              <w:t>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0387DBA" w14:textId="77777777" w:rsidR="00F13F82" w:rsidRPr="00BA5807" w:rsidRDefault="00F13F82" w:rsidP="00911234">
            <w:pPr>
              <w:jc w:val="center"/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23BF47A" w14:textId="3EF80606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構造設計一級建築士</w:t>
            </w:r>
          </w:p>
        </w:tc>
        <w:tc>
          <w:tcPr>
            <w:tcW w:w="1266" w:type="dxa"/>
            <w:vMerge/>
          </w:tcPr>
          <w:p w14:paraId="311ED71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2A282AB9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F0AE35C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＜建築生産－積算＞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C0F039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7CCB691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建築積算士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38495E4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40773507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建築コスト管理士</w:t>
            </w:r>
          </w:p>
        </w:tc>
        <w:tc>
          <w:tcPr>
            <w:tcW w:w="1266" w:type="dxa"/>
            <w:vMerge/>
          </w:tcPr>
          <w:p w14:paraId="383A284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677A41B" w14:textId="77777777" w:rsidTr="00DE4160">
        <w:tc>
          <w:tcPr>
            <w:tcW w:w="2036" w:type="dxa"/>
            <w:vMerge w:val="restart"/>
            <w:tcBorders>
              <w:top w:val="nil"/>
              <w:right w:val="nil"/>
            </w:tcBorders>
          </w:tcPr>
          <w:p w14:paraId="61FBC98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＜建築生産－診断・改修＞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0CFFC54" w14:textId="77777777" w:rsidR="00F13F82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  <w:p w14:paraId="136E52F3" w14:textId="4C438A97" w:rsidR="004B3C57" w:rsidRPr="0036431D" w:rsidRDefault="004B3C57" w:rsidP="0091123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4170668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特殊建</w:t>
            </w:r>
            <w:r w:rsidR="004B3C57" w:rsidRPr="00BA5807">
              <w:rPr>
                <w:rFonts w:hint="eastAsia"/>
                <w:sz w:val="16"/>
              </w:rPr>
              <w:t>築</w:t>
            </w:r>
            <w:r w:rsidRPr="00BA5807">
              <w:rPr>
                <w:sz w:val="16"/>
              </w:rPr>
              <w:t>物等調査資格</w:t>
            </w:r>
            <w:r w:rsidR="004B3C57" w:rsidRPr="00BA5807">
              <w:rPr>
                <w:rFonts w:hint="eastAsia"/>
                <w:sz w:val="16"/>
              </w:rPr>
              <w:t>者</w:t>
            </w:r>
          </w:p>
          <w:p w14:paraId="0A70FC23" w14:textId="2291D08C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防火設備検査員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227B00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2B85859C" w14:textId="5378EC2E" w:rsidR="004B3C57" w:rsidRPr="00BA5807" w:rsidRDefault="004B3C57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35DC49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建築設備検査資格者</w:t>
            </w:r>
          </w:p>
          <w:p w14:paraId="3C6382AB" w14:textId="49A8A64E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建築設備検査員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B970F51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5098C185" w14:textId="583ADD01" w:rsidR="004B3C57" w:rsidRPr="00BA5807" w:rsidRDefault="004B3C57" w:rsidP="00911234">
            <w:pPr>
              <w:jc w:val="center"/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7860191" w14:textId="606DDF12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特定建築物調査員</w:t>
            </w:r>
          </w:p>
          <w:p w14:paraId="0F44FEA2" w14:textId="0429F56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建築仕上</w:t>
            </w:r>
            <w:r w:rsidR="004B3C57" w:rsidRPr="00BA5807">
              <w:rPr>
                <w:rFonts w:hint="eastAsia"/>
                <w:sz w:val="16"/>
              </w:rPr>
              <w:t>診断</w:t>
            </w:r>
            <w:r w:rsidRPr="00BA5807">
              <w:rPr>
                <w:sz w:val="16"/>
              </w:rPr>
              <w:t>技術者</w:t>
            </w:r>
          </w:p>
        </w:tc>
        <w:tc>
          <w:tcPr>
            <w:tcW w:w="1266" w:type="dxa"/>
            <w:vMerge/>
          </w:tcPr>
          <w:p w14:paraId="64E9553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49758AD9" w14:textId="77777777" w:rsidTr="00DE4160">
        <w:tc>
          <w:tcPr>
            <w:tcW w:w="2036" w:type="dxa"/>
            <w:vMerge/>
            <w:tcBorders>
              <w:bottom w:val="nil"/>
              <w:right w:val="nil"/>
            </w:tcBorders>
          </w:tcPr>
          <w:p w14:paraId="16DF7A53" w14:textId="77777777" w:rsidR="00F13F82" w:rsidRPr="0036431D" w:rsidRDefault="00F13F82" w:rsidP="00EF5DD8">
            <w:pPr>
              <w:jc w:val="left"/>
              <w:rPr>
                <w:sz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66485D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96E573A" w14:textId="68247ED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建築設備診断</w:t>
            </w:r>
            <w:r w:rsidR="004B3C57" w:rsidRPr="00BA5807">
              <w:rPr>
                <w:rFonts w:hint="eastAsia"/>
                <w:sz w:val="16"/>
              </w:rPr>
              <w:t>技術</w:t>
            </w:r>
            <w:r w:rsidRPr="00BA5807">
              <w:rPr>
                <w:sz w:val="16"/>
              </w:rPr>
              <w:t>者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9151DA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0A1FFB8C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建築・設備総合管理技術者</w:t>
            </w:r>
          </w:p>
        </w:tc>
        <w:tc>
          <w:tcPr>
            <w:tcW w:w="1266" w:type="dxa"/>
            <w:vMerge/>
          </w:tcPr>
          <w:p w14:paraId="0801D5D9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96A7632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D5C7655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F346A0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38D37B03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設備設計一級建築士</w:t>
            </w:r>
          </w:p>
        </w:tc>
        <w:tc>
          <w:tcPr>
            <w:tcW w:w="1266" w:type="dxa"/>
            <w:vMerge/>
          </w:tcPr>
          <w:p w14:paraId="2422E2F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10970F0F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4455327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＜棟　　梁＞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293C3BA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59C89820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>
              <w:rPr>
                <w:sz w:val="16"/>
              </w:rPr>
              <w:t>日本伝統建築技術者保存会認定者</w:t>
            </w:r>
          </w:p>
        </w:tc>
        <w:tc>
          <w:tcPr>
            <w:tcW w:w="1266" w:type="dxa"/>
            <w:vMerge/>
          </w:tcPr>
          <w:p w14:paraId="7F80F07E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C7D74E9" w14:textId="77777777" w:rsidTr="00DE4160">
        <w:tc>
          <w:tcPr>
            <w:tcW w:w="2036" w:type="dxa"/>
            <w:tcBorders>
              <w:top w:val="nil"/>
              <w:right w:val="nil"/>
            </w:tcBorders>
          </w:tcPr>
          <w:p w14:paraId="0E295A8A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＜法　　令＞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63831A6D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3799AD93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建築基準適合判定資格者</w:t>
            </w: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</w:tcPr>
          <w:p w14:paraId="1DA4C269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</w:tcBorders>
          </w:tcPr>
          <w:p w14:paraId="54C30019" w14:textId="77777777" w:rsidR="00F13F82" w:rsidRPr="0036431D" w:rsidRDefault="00F13F82" w:rsidP="0036431D">
            <w:pPr>
              <w:jc w:val="left"/>
            </w:pPr>
            <w:r w:rsidRPr="0036431D">
              <w:rPr>
                <w:sz w:val="16"/>
              </w:rPr>
              <w:t>建築主事資格試験合格者</w:t>
            </w:r>
          </w:p>
        </w:tc>
        <w:tc>
          <w:tcPr>
            <w:tcW w:w="1266" w:type="dxa"/>
            <w:vMerge/>
          </w:tcPr>
          <w:p w14:paraId="57E7A3A2" w14:textId="77777777" w:rsidR="00F13F82" w:rsidRPr="0036431D" w:rsidRDefault="00F13F82" w:rsidP="00EF5DD8">
            <w:pPr>
              <w:jc w:val="left"/>
            </w:pPr>
          </w:p>
        </w:tc>
      </w:tr>
      <w:tr w:rsidR="00F13F82" w14:paraId="7A476922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23FB008A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>
              <w:t>3</w:t>
            </w:r>
            <w:r w:rsidRPr="0036431D">
              <w:t>.</w:t>
            </w:r>
            <w:r w:rsidRPr="0036431D">
              <w:t>実務実績</w:t>
            </w:r>
            <w:r>
              <w:t>・</w:t>
            </w:r>
            <w:r>
              <w:t>CPD</w:t>
            </w:r>
            <w:r>
              <w:t>単位</w:t>
            </w:r>
            <w:r w:rsidRPr="0036431D">
              <w:t>免除資格者</w:t>
            </w:r>
          </w:p>
        </w:tc>
        <w:tc>
          <w:tcPr>
            <w:tcW w:w="1266" w:type="dxa"/>
            <w:vMerge w:val="restart"/>
          </w:tcPr>
          <w:p w14:paraId="6F506534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047956D7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20993743" w14:textId="77777777" w:rsidR="00F13F82" w:rsidRPr="0036431D" w:rsidRDefault="00F13F82" w:rsidP="0036431D">
            <w:pPr>
              <w:jc w:val="left"/>
              <w:rPr>
                <w:rFonts w:asciiTheme="minorEastAsia" w:hAnsiTheme="minorEastAsia"/>
                <w:sz w:val="16"/>
              </w:rPr>
            </w:pPr>
            <w:r w:rsidRPr="0036431D">
              <w:rPr>
                <w:rFonts w:asciiTheme="minorEastAsia" w:hAnsiTheme="minorEastAsia" w:hint="eastAsia"/>
                <w:sz w:val="16"/>
              </w:rPr>
              <w:t>＜統括設計専攻＞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0E9CD3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1471D86D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APEC</w:t>
            </w:r>
            <w:r w:rsidRPr="0036431D">
              <w:rPr>
                <w:sz w:val="16"/>
              </w:rPr>
              <w:t>アーキテクト</w:t>
            </w:r>
          </w:p>
        </w:tc>
        <w:tc>
          <w:tcPr>
            <w:tcW w:w="1266" w:type="dxa"/>
            <w:vMerge/>
          </w:tcPr>
          <w:p w14:paraId="6E88783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575580E0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E051CB2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2AA1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2F710EAB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APEC</w:t>
            </w:r>
            <w:r w:rsidRPr="00BA5807">
              <w:rPr>
                <w:sz w:val="16"/>
              </w:rPr>
              <w:t>エンジニア（構造）</w:t>
            </w:r>
          </w:p>
        </w:tc>
        <w:tc>
          <w:tcPr>
            <w:tcW w:w="1266" w:type="dxa"/>
            <w:vMerge/>
          </w:tcPr>
          <w:p w14:paraId="1F4C90A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15CDB8A9" w14:textId="77777777" w:rsidTr="00782709">
        <w:tc>
          <w:tcPr>
            <w:tcW w:w="2036" w:type="dxa"/>
            <w:tcBorders>
              <w:top w:val="nil"/>
              <w:bottom w:val="single" w:sz="4" w:space="0" w:color="auto"/>
              <w:right w:val="nil"/>
            </w:tcBorders>
          </w:tcPr>
          <w:p w14:paraId="063DEC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0D3C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12962DB" w14:textId="4F4932A2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JABMEE</w:t>
            </w:r>
            <w:r w:rsidR="004B3C57" w:rsidRPr="00BA5807">
              <w:rPr>
                <w:rFonts w:hint="eastAsia"/>
                <w:sz w:val="16"/>
              </w:rPr>
              <w:t xml:space="preserve">　</w:t>
            </w:r>
            <w:r w:rsidR="004B3C57" w:rsidRPr="00BA5807">
              <w:rPr>
                <w:rFonts w:hint="eastAsia"/>
                <w:sz w:val="16"/>
              </w:rPr>
              <w:t>SENIOR</w:t>
            </w: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14:paraId="6BC23DE7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1031FB0C" w14:textId="2C036CE2" w:rsidR="00071B9D" w:rsidRDefault="00071B9D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B279A33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B20E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lastRenderedPageBreak/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B3DA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9534E7F" w14:textId="77777777" w:rsidR="00DE4160" w:rsidRPr="006707B1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193"/>
        <w:gridCol w:w="461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771"/>
        <w:gridCol w:w="133"/>
      </w:tblGrid>
      <w:tr w:rsidR="006707B1" w:rsidRPr="006707B1" w14:paraId="48D515F5" w14:textId="77777777" w:rsidTr="006707B1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21FC72E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707B1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9"/>
            <w:vMerge w:val="restart"/>
            <w:tcBorders>
              <w:top w:val="nil"/>
            </w:tcBorders>
            <w:noWrap/>
          </w:tcPr>
          <w:p w14:paraId="6CCFD29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bottom w:val="nil"/>
            </w:tcBorders>
            <w:noWrap/>
          </w:tcPr>
          <w:p w14:paraId="7BCED52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707B1">
              <w:rPr>
                <w:color w:val="000000" w:themeColor="text1"/>
              </w:rPr>
              <w:t>No</w:t>
            </w:r>
          </w:p>
        </w:tc>
      </w:tr>
      <w:tr w:rsidR="006707B1" w:rsidRPr="006707B1" w14:paraId="79056CC7" w14:textId="77777777" w:rsidTr="006707B1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31B8468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9"/>
            <w:vMerge/>
            <w:noWrap/>
          </w:tcPr>
          <w:p w14:paraId="0576597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top w:val="nil"/>
            </w:tcBorders>
            <w:noWrap/>
          </w:tcPr>
          <w:p w14:paraId="2852514B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707B1" w:rsidRPr="006707B1" w14:paraId="527C9F0E" w14:textId="77777777" w:rsidTr="006707B1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602B19E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708CDC3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66E970D7" w14:textId="77777777" w:rsidR="006707B1" w:rsidRPr="006707B1" w:rsidRDefault="006707B1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249AC4F2" w14:textId="77777777" w:rsidR="006707B1" w:rsidRPr="006707B1" w:rsidRDefault="006707B1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0822D69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7D150981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B1A9D70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716AA07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10"/>
            <w:tcBorders>
              <w:left w:val="nil"/>
              <w:bottom w:val="nil"/>
            </w:tcBorders>
            <w:noWrap/>
          </w:tcPr>
          <w:p w14:paraId="7B85AE4C" w14:textId="77777777" w:rsidR="006707B1" w:rsidRPr="006707B1" w:rsidRDefault="006707B1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707B1" w:rsidRPr="006707B1" w14:paraId="69A23D62" w14:textId="77777777" w:rsidTr="006707B1">
        <w:tc>
          <w:tcPr>
            <w:tcW w:w="944" w:type="dxa"/>
            <w:tcBorders>
              <w:top w:val="nil"/>
              <w:right w:val="nil"/>
            </w:tcBorders>
            <w:noWrap/>
          </w:tcPr>
          <w:p w14:paraId="11EEC94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10ABB56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7"/>
            <w:tcBorders>
              <w:top w:val="nil"/>
              <w:right w:val="nil"/>
            </w:tcBorders>
            <w:noWrap/>
          </w:tcPr>
          <w:p w14:paraId="265B14C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8"/>
            <w:tcBorders>
              <w:top w:val="nil"/>
              <w:left w:val="nil"/>
            </w:tcBorders>
          </w:tcPr>
          <w:p w14:paraId="0F37C58C" w14:textId="6A7CC7E5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707B1" w:rsidRPr="006707B1" w14:paraId="1EAFBE51" w14:textId="77777777" w:rsidTr="006707B1">
        <w:tc>
          <w:tcPr>
            <w:tcW w:w="1939" w:type="dxa"/>
            <w:gridSpan w:val="3"/>
            <w:vMerge w:val="restart"/>
            <w:noWrap/>
          </w:tcPr>
          <w:p w14:paraId="1019DB4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A513C1E" wp14:editId="097C0F50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22ABCA" w14:textId="77777777" w:rsidR="006707B1" w:rsidRPr="000147E0" w:rsidRDefault="006707B1" w:rsidP="006707B1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462532E8" w14:textId="77777777" w:rsidR="006707B1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1C1ED5E9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66010723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507BAC18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3860184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36F4F4E7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64147D" w14:textId="77777777" w:rsidR="006707B1" w:rsidRPr="00BA5807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1072DFB2" w14:textId="77777777" w:rsidR="006707B1" w:rsidRPr="002F0A24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13C1E" id="グループ化 6" o:spid="_x0000_s1026" style="position:absolute;margin-left:-.15pt;margin-top:2.8pt;width:80pt;height:99.8pt;z-index:251658752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InhJ3X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4D22ABCA" w14:textId="77777777" w:rsidR="006707B1" w:rsidRPr="000147E0" w:rsidRDefault="006707B1" w:rsidP="006707B1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462532E8" w14:textId="77777777" w:rsidR="006707B1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1C1ED5E9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66010723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507BAC18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3860184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36F4F4E7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6E64147D" w14:textId="77777777" w:rsidR="006707B1" w:rsidRPr="00BA5807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1072DFB2" w14:textId="77777777" w:rsidR="006707B1" w:rsidRPr="002F0A24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4AFE04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0DF5830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C8D4E97" w14:textId="77777777" w:rsidTr="006707B1">
        <w:tc>
          <w:tcPr>
            <w:tcW w:w="1939" w:type="dxa"/>
            <w:gridSpan w:val="3"/>
            <w:vMerge/>
            <w:noWrap/>
          </w:tcPr>
          <w:p w14:paraId="5724F4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FB393A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6733597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7FBD2C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2D18D4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4C26DCF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09F73A8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073DCC6" w14:textId="77777777" w:rsidTr="006707B1">
        <w:tc>
          <w:tcPr>
            <w:tcW w:w="1939" w:type="dxa"/>
            <w:gridSpan w:val="3"/>
            <w:vMerge/>
            <w:noWrap/>
          </w:tcPr>
          <w:p w14:paraId="040CF93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0C2286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3393997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0EFBB3F" w14:textId="77777777" w:rsidTr="006707B1">
        <w:tc>
          <w:tcPr>
            <w:tcW w:w="1939" w:type="dxa"/>
            <w:gridSpan w:val="3"/>
            <w:vMerge/>
            <w:noWrap/>
          </w:tcPr>
          <w:p w14:paraId="37E97C2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134C824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5"/>
            <w:tcBorders>
              <w:left w:val="nil"/>
              <w:bottom w:val="nil"/>
              <w:right w:val="nil"/>
            </w:tcBorders>
            <w:noWrap/>
          </w:tcPr>
          <w:p w14:paraId="792F2B7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21A38B9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8"/>
            <w:tcBorders>
              <w:left w:val="nil"/>
            </w:tcBorders>
            <w:noWrap/>
          </w:tcPr>
          <w:p w14:paraId="1A2ED00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51A86D0" w14:textId="77777777" w:rsidTr="006707B1">
        <w:tc>
          <w:tcPr>
            <w:tcW w:w="1939" w:type="dxa"/>
            <w:gridSpan w:val="3"/>
            <w:vMerge/>
            <w:noWrap/>
          </w:tcPr>
          <w:p w14:paraId="57EF086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822FB5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411105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72876E1" w14:textId="77777777" w:rsidTr="006707B1">
        <w:tc>
          <w:tcPr>
            <w:tcW w:w="1939" w:type="dxa"/>
            <w:gridSpan w:val="3"/>
            <w:vMerge/>
            <w:noWrap/>
          </w:tcPr>
          <w:p w14:paraId="25B2B4C1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3CD05C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7B62E5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1C15D84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0D165B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2DC4236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588F93D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FB3ED7" w14:textId="77777777" w:rsidTr="006707B1">
        <w:tc>
          <w:tcPr>
            <w:tcW w:w="1939" w:type="dxa"/>
            <w:gridSpan w:val="3"/>
            <w:vMerge/>
            <w:noWrap/>
          </w:tcPr>
          <w:p w14:paraId="0665574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8D2FC5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9"/>
            <w:tcBorders>
              <w:left w:val="nil"/>
              <w:right w:val="nil"/>
            </w:tcBorders>
            <w:noWrap/>
          </w:tcPr>
          <w:p w14:paraId="5127678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8"/>
            <w:tcBorders>
              <w:left w:val="nil"/>
            </w:tcBorders>
            <w:noWrap/>
          </w:tcPr>
          <w:p w14:paraId="6FBA87D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6"/>
                <w:szCs w:val="18"/>
              </w:rPr>
              <w:t>（</w:t>
            </w:r>
            <w:r w:rsidRPr="006707B1">
              <w:rPr>
                <w:color w:val="000000" w:themeColor="text1"/>
                <w:sz w:val="16"/>
                <w:szCs w:val="18"/>
              </w:rPr>
              <w:t>E-mail</w:t>
            </w:r>
            <w:r w:rsidRPr="006707B1">
              <w:rPr>
                <w:color w:val="000000" w:themeColor="text1"/>
                <w:sz w:val="16"/>
                <w:szCs w:val="18"/>
              </w:rPr>
              <w:t>は</w:t>
            </w:r>
            <w:r w:rsidRPr="006707B1">
              <w:rPr>
                <w:color w:val="000000" w:themeColor="text1"/>
                <w:sz w:val="16"/>
                <w:szCs w:val="18"/>
              </w:rPr>
              <w:t>Web</w:t>
            </w:r>
            <w:r w:rsidRPr="006707B1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707B1" w:rsidRPr="006707B1" w14:paraId="435EF283" w14:textId="77777777" w:rsidTr="006707B1">
        <w:tc>
          <w:tcPr>
            <w:tcW w:w="1939" w:type="dxa"/>
            <w:gridSpan w:val="3"/>
            <w:noWrap/>
          </w:tcPr>
          <w:p w14:paraId="7EA6AD3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5B504BD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勤務先の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707B1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327AFCF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347FCA8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6BB479D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05B331E2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468D597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gridSpan w:val="2"/>
            <w:tcBorders>
              <w:left w:val="nil"/>
            </w:tcBorders>
            <w:noWrap/>
          </w:tcPr>
          <w:p w14:paraId="37AEAE3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4ADBFA9" w14:textId="77777777" w:rsidTr="006707B1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2C8A66B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5492DC6F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211F6E6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4DDA7A3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left w:val="nil"/>
              <w:bottom w:val="nil"/>
              <w:right w:val="nil"/>
            </w:tcBorders>
            <w:noWrap/>
          </w:tcPr>
          <w:p w14:paraId="518EAC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987153F" w14:textId="77777777" w:rsidR="006707B1" w:rsidRPr="006707B1" w:rsidRDefault="006707B1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E47129C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7A1ED2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A12A1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67C09F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3ADA1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72ABCD9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left w:val="nil"/>
              <w:bottom w:val="nil"/>
            </w:tcBorders>
            <w:noWrap/>
          </w:tcPr>
          <w:p w14:paraId="5D9B94F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33D8242D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89E95A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46DF162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61E01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707B1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DF7B6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8CC64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B9E5DD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581F4B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596650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AF89A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A3F9A2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0A0B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61A00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54633A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7139074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761DD07F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5F0AAF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CDC81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3254905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131155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30D9B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C20D8D5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2B26A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73C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69ED0D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B7DD1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8A9C59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440E5D4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5848C90B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70D4989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26EDB30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07FA61A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2B81D19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E513F2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7DEFA93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E3B3662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0A24F9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1DD4A67B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020386F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5C5C7F4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638AA0D4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1D7ACE5E" w14:textId="77777777" w:rsidTr="006707B1">
        <w:tc>
          <w:tcPr>
            <w:tcW w:w="944" w:type="dxa"/>
            <w:vMerge w:val="restart"/>
            <w:noWrap/>
            <w:vAlign w:val="center"/>
          </w:tcPr>
          <w:p w14:paraId="7B5597A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DA756F5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37BFA98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4ED7868B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D516EE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781900D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72421F4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63" w:type="dxa"/>
            <w:gridSpan w:val="17"/>
            <w:tcBorders>
              <w:left w:val="nil"/>
            </w:tcBorders>
            <w:noWrap/>
          </w:tcPr>
          <w:p w14:paraId="6DB6EBA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566EEE" w14:textId="77777777" w:rsidTr="006707B1">
        <w:tc>
          <w:tcPr>
            <w:tcW w:w="944" w:type="dxa"/>
            <w:vMerge/>
            <w:noWrap/>
          </w:tcPr>
          <w:p w14:paraId="0B4BB34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7228ACE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9"/>
            <w:tcBorders>
              <w:left w:val="nil"/>
            </w:tcBorders>
            <w:noWrap/>
          </w:tcPr>
          <w:p w14:paraId="1D7E60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C2D6B8C" w14:textId="77777777" w:rsidTr="006707B1">
        <w:tc>
          <w:tcPr>
            <w:tcW w:w="944" w:type="dxa"/>
            <w:noWrap/>
          </w:tcPr>
          <w:p w14:paraId="52EA4ADF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1471F83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2090978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661276C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6D62A57C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7C73869F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77007646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7"/>
            <w:tcBorders>
              <w:left w:val="nil"/>
              <w:right w:val="nil"/>
            </w:tcBorders>
            <w:noWrap/>
          </w:tcPr>
          <w:p w14:paraId="67C646A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C914BCF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2D16278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45F846E1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48" w:type="dxa"/>
            <w:gridSpan w:val="11"/>
            <w:tcBorders>
              <w:left w:val="nil"/>
            </w:tcBorders>
            <w:noWrap/>
          </w:tcPr>
          <w:p w14:paraId="60C40CD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73D48418" w14:textId="77777777" w:rsidTr="006707B1">
        <w:tc>
          <w:tcPr>
            <w:tcW w:w="944" w:type="dxa"/>
            <w:vMerge w:val="restart"/>
            <w:noWrap/>
          </w:tcPr>
          <w:p w14:paraId="5583B2B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386C4D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2DE16AD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3BCC837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2FDC190A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9B95FF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47A242B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36E66017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F0124A1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E6F8E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left w:val="nil"/>
              <w:bottom w:val="nil"/>
            </w:tcBorders>
            <w:noWrap/>
          </w:tcPr>
          <w:p w14:paraId="1CE763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707B1" w:rsidRPr="006707B1" w14:paraId="05A8E946" w14:textId="77777777" w:rsidTr="006707B1">
        <w:tc>
          <w:tcPr>
            <w:tcW w:w="944" w:type="dxa"/>
            <w:vMerge/>
            <w:noWrap/>
          </w:tcPr>
          <w:p w14:paraId="3ADC894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398A31E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707B1">
              <w:rPr>
                <w:color w:val="000000" w:themeColor="text1"/>
                <w:sz w:val="18"/>
                <w:szCs w:val="18"/>
              </w:rPr>
              <w:t>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707B1">
              <w:rPr>
                <w:color w:val="000000" w:themeColor="text1"/>
                <w:sz w:val="18"/>
                <w:szCs w:val="18"/>
              </w:rPr>
              <w:t>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707B1" w:rsidRPr="006707B1" w14:paraId="391E9BD0" w14:textId="77777777" w:rsidTr="006707B1">
        <w:tc>
          <w:tcPr>
            <w:tcW w:w="944" w:type="dxa"/>
            <w:vMerge/>
            <w:noWrap/>
          </w:tcPr>
          <w:p w14:paraId="3C09D6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6065B6B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6.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707B1" w:rsidRPr="006707B1" w14:paraId="01E0AB4A" w14:textId="77777777" w:rsidTr="006707B1">
        <w:tc>
          <w:tcPr>
            <w:tcW w:w="944" w:type="dxa"/>
            <w:vMerge/>
            <w:noWrap/>
          </w:tcPr>
          <w:p w14:paraId="664C498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3"/>
            <w:tcBorders>
              <w:top w:val="nil"/>
              <w:bottom w:val="nil"/>
              <w:right w:val="nil"/>
            </w:tcBorders>
            <w:noWrap/>
          </w:tcPr>
          <w:p w14:paraId="17ADF7D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707B1">
              <w:rPr>
                <w:color w:val="000000" w:themeColor="text1"/>
                <w:sz w:val="18"/>
                <w:szCs w:val="18"/>
              </w:rPr>
              <w:t>13.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707B1">
              <w:rPr>
                <w:color w:val="000000" w:themeColor="text1"/>
                <w:sz w:val="18"/>
                <w:szCs w:val="18"/>
              </w:rPr>
              <w:t>14.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0809E29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7E46EC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707B1" w:rsidRPr="006707B1" w14:paraId="5572F841" w14:textId="77777777" w:rsidTr="006707B1">
        <w:tc>
          <w:tcPr>
            <w:tcW w:w="944" w:type="dxa"/>
            <w:vMerge/>
            <w:noWrap/>
          </w:tcPr>
          <w:p w14:paraId="2317D71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64A2DFA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6ADBC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EB13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top w:val="nil"/>
              <w:left w:val="nil"/>
              <w:bottom w:val="nil"/>
            </w:tcBorders>
            <w:noWrap/>
          </w:tcPr>
          <w:p w14:paraId="4C618D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34D9008" w14:textId="77777777" w:rsidTr="006707B1">
        <w:tc>
          <w:tcPr>
            <w:tcW w:w="944" w:type="dxa"/>
            <w:vMerge/>
            <w:noWrap/>
          </w:tcPr>
          <w:p w14:paraId="36AAB2D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4D9B20F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707B1" w:rsidRPr="006707B1" w14:paraId="410B562F" w14:textId="77777777" w:rsidTr="006707B1">
        <w:tc>
          <w:tcPr>
            <w:tcW w:w="944" w:type="dxa"/>
            <w:vMerge/>
            <w:noWrap/>
          </w:tcPr>
          <w:p w14:paraId="619B61F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210B140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707B1" w:rsidRPr="006707B1" w14:paraId="2715615B" w14:textId="77777777" w:rsidTr="006707B1">
        <w:tc>
          <w:tcPr>
            <w:tcW w:w="944" w:type="dxa"/>
            <w:vMerge/>
            <w:noWrap/>
          </w:tcPr>
          <w:p w14:paraId="6AF6318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01D6C37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1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707B1" w:rsidRPr="006707B1" w14:paraId="768DDF0A" w14:textId="77777777" w:rsidTr="006707B1">
        <w:tc>
          <w:tcPr>
            <w:tcW w:w="944" w:type="dxa"/>
            <w:vMerge/>
            <w:noWrap/>
          </w:tcPr>
          <w:p w14:paraId="7A44B19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</w:tcBorders>
            <w:noWrap/>
          </w:tcPr>
          <w:p w14:paraId="385D839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707B1" w:rsidRPr="006707B1" w14:paraId="2E837D5C" w14:textId="77777777" w:rsidTr="006707B1">
        <w:trPr>
          <w:trHeight w:val="734"/>
        </w:trPr>
        <w:tc>
          <w:tcPr>
            <w:tcW w:w="944" w:type="dxa"/>
            <w:noWrap/>
            <w:vAlign w:val="center"/>
          </w:tcPr>
          <w:p w14:paraId="3BB282C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A4F3DB1" w14:textId="77777777" w:rsidR="006707B1" w:rsidRPr="006707B1" w:rsidRDefault="006707B1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31"/>
            <w:noWrap/>
          </w:tcPr>
          <w:p w14:paraId="5CFE9ABF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A056A2" w14:textId="77777777" w:rsidTr="006707B1">
        <w:trPr>
          <w:trHeight w:val="521"/>
        </w:trPr>
        <w:tc>
          <w:tcPr>
            <w:tcW w:w="944" w:type="dxa"/>
            <w:vMerge w:val="restart"/>
            <w:noWrap/>
          </w:tcPr>
          <w:p w14:paraId="056D0273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203A8F4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217574C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320EC659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7BDC110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31"/>
            <w:noWrap/>
          </w:tcPr>
          <w:p w14:paraId="4487464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98C750" w14:textId="77777777" w:rsidTr="006707B1">
        <w:tc>
          <w:tcPr>
            <w:tcW w:w="944" w:type="dxa"/>
            <w:vMerge/>
            <w:noWrap/>
          </w:tcPr>
          <w:p w14:paraId="66283ED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bottom w:val="nil"/>
            </w:tcBorders>
            <w:noWrap/>
          </w:tcPr>
          <w:p w14:paraId="30FFD4F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707B1" w:rsidRPr="006707B1" w14:paraId="6DEF1F63" w14:textId="77777777" w:rsidTr="006707B1">
        <w:tc>
          <w:tcPr>
            <w:tcW w:w="944" w:type="dxa"/>
            <w:vMerge/>
            <w:noWrap/>
          </w:tcPr>
          <w:p w14:paraId="3D2336E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AFD48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1CE87A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B3615E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4F27C9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A329AA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82330C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0ED60D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DA8561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AF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6B8BD17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4B0559B2" w14:textId="77777777" w:rsidTr="006707B1">
        <w:tc>
          <w:tcPr>
            <w:tcW w:w="944" w:type="dxa"/>
            <w:vMerge/>
            <w:noWrap/>
          </w:tcPr>
          <w:p w14:paraId="0994077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0EEFF6E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26DF505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6018CB7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242ECE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4C87FF43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8588BE7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17FBD93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3C9B51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5C358C4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0D532D8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642CF816" w14:textId="77777777" w:rsidTr="006707B1">
        <w:trPr>
          <w:trHeight w:val="328"/>
        </w:trPr>
        <w:tc>
          <w:tcPr>
            <w:tcW w:w="944" w:type="dxa"/>
            <w:noWrap/>
          </w:tcPr>
          <w:p w14:paraId="274EE57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64DF6D9B" w14:textId="77777777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18C60456" w14:textId="773F97EC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31"/>
            <w:noWrap/>
          </w:tcPr>
          <w:p w14:paraId="7FA1259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AF28647" w14:textId="77777777" w:rsidTr="006707B1">
        <w:trPr>
          <w:trHeight w:val="906"/>
        </w:trPr>
        <w:tc>
          <w:tcPr>
            <w:tcW w:w="944" w:type="dxa"/>
            <w:noWrap/>
          </w:tcPr>
          <w:p w14:paraId="2C364E2B" w14:textId="77777777" w:rsidR="006707B1" w:rsidRPr="006707B1" w:rsidRDefault="006707B1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707B1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WEB</w:t>
            </w:r>
            <w:r w:rsidRPr="006707B1">
              <w:rPr>
                <w:color w:val="000000" w:themeColor="text1"/>
                <w:sz w:val="16"/>
                <w:szCs w:val="16"/>
              </w:rPr>
              <w:t>表示</w:t>
            </w:r>
            <w:r w:rsidRPr="006707B1">
              <w:rPr>
                <w:color w:val="000000" w:themeColor="text1"/>
                <w:sz w:val="16"/>
                <w:szCs w:val="16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31"/>
            <w:noWrap/>
          </w:tcPr>
          <w:p w14:paraId="3A6189D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AB0C3B8" w14:textId="77777777" w:rsidTr="006707B1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51624F6" w14:textId="77777777" w:rsidR="006707B1" w:rsidRPr="006707B1" w:rsidRDefault="006707B1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707B1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707B1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4D94E308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707B1">
              <w:rPr>
                <w:color w:val="000000" w:themeColor="text1"/>
                <w:sz w:val="18"/>
                <w:szCs w:val="18"/>
              </w:rPr>
              <w:t>HP</w:t>
            </w:r>
            <w:r w:rsidRPr="006707B1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63D698CC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勤務先</w:t>
            </w:r>
            <w:r w:rsidRPr="006707B1">
              <w:rPr>
                <w:color w:val="000000" w:themeColor="text1"/>
                <w:sz w:val="18"/>
                <w:szCs w:val="18"/>
              </w:rPr>
              <w:t>WEB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  <w:tr w:rsidR="006707B1" w:rsidRPr="006707B1" w14:paraId="112B9D81" w14:textId="77777777" w:rsidTr="006707B1">
        <w:trPr>
          <w:gridAfter w:val="1"/>
          <w:wAfter w:w="133" w:type="dxa"/>
        </w:trPr>
        <w:tc>
          <w:tcPr>
            <w:tcW w:w="50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9BA6B" w14:textId="77777777" w:rsidR="006707B1" w:rsidRPr="006707B1" w:rsidRDefault="006707B1" w:rsidP="008115A4">
            <w:pPr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4F0F15D8" w14:textId="079FF749" w:rsidR="008115A4" w:rsidRPr="006707B1" w:rsidRDefault="008115A4" w:rsidP="006707B1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lastRenderedPageBreak/>
              <w:t xml:space="preserve">建築士免許取得後の職務経歴　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（様式</w:t>
            </w:r>
            <w:r w:rsidR="006707B1" w:rsidRPr="006707B1">
              <w:rPr>
                <w:color w:val="000000" w:themeColor="text1"/>
                <w:sz w:val="28"/>
              </w:rPr>
              <w:t>3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）</w:t>
            </w:r>
          </w:p>
        </w:tc>
        <w:tc>
          <w:tcPr>
            <w:tcW w:w="509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D93C" w14:textId="13D904F5" w:rsidR="008115A4" w:rsidRPr="006707B1" w:rsidRDefault="008115A4" w:rsidP="0042136E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51461503" w14:textId="77777777" w:rsidR="00F41BEA" w:rsidRPr="007835AC" w:rsidRDefault="007835AC" w:rsidP="00EF5DD8">
      <w:pPr>
        <w:jc w:val="left"/>
      </w:pPr>
      <w:r w:rsidRPr="007835AC">
        <w:t xml:space="preserve">注意　</w:t>
      </w:r>
      <w:r w:rsidRPr="007835AC">
        <w:t xml:space="preserve">1. </w:t>
      </w:r>
      <w:r w:rsidRPr="007835AC">
        <w:t>建築士免許取得時から現在までの、勤務・職務経歴について記入願います。</w:t>
      </w:r>
    </w:p>
    <w:p w14:paraId="08A0E1F2" w14:textId="77777777" w:rsidR="007835AC" w:rsidRPr="007835AC" w:rsidRDefault="007835AC" w:rsidP="00EF5DD8">
      <w:pPr>
        <w:jc w:val="left"/>
      </w:pPr>
      <w:r w:rsidRPr="007835AC">
        <w:t xml:space="preserve">　　　</w:t>
      </w:r>
      <w:r w:rsidR="00803799">
        <w:rPr>
          <w:rFonts w:hint="eastAsia"/>
        </w:rPr>
        <w:t>2</w:t>
      </w:r>
      <w:r w:rsidRPr="007835AC">
        <w:t xml:space="preserve">. </w:t>
      </w:r>
      <w:r w:rsidRPr="007835AC">
        <w:t>業務内容欄には、業務の概要・役割がわかるように具体的な内容を記入願います。</w:t>
      </w:r>
    </w:p>
    <w:p w14:paraId="1F08A9D4" w14:textId="77777777" w:rsidR="007835AC" w:rsidRDefault="007835AC" w:rsidP="00EF5DD8">
      <w:pPr>
        <w:jc w:val="left"/>
      </w:pPr>
      <w:r w:rsidRPr="007835AC">
        <w:t xml:space="preserve">　　　</w:t>
      </w:r>
      <w:r w:rsidR="00803799">
        <w:t>3</w:t>
      </w:r>
      <w:r w:rsidRPr="007835AC">
        <w:t>. 1</w:t>
      </w:r>
      <w:r w:rsidRPr="007835AC">
        <w:t>枚に書ききれない場合は、コピーしてお使いください。</w:t>
      </w:r>
    </w:p>
    <w:tbl>
      <w:tblPr>
        <w:tblStyle w:val="a3"/>
        <w:tblW w:w="10197" w:type="dxa"/>
        <w:tblLayout w:type="fixed"/>
        <w:tblLook w:val="04A0" w:firstRow="1" w:lastRow="0" w:firstColumn="1" w:lastColumn="0" w:noHBand="0" w:noVBand="1"/>
      </w:tblPr>
      <w:tblGrid>
        <w:gridCol w:w="976"/>
        <w:gridCol w:w="381"/>
        <w:gridCol w:w="171"/>
        <w:gridCol w:w="263"/>
        <w:gridCol w:w="470"/>
        <w:gridCol w:w="285"/>
        <w:gridCol w:w="143"/>
        <w:gridCol w:w="129"/>
        <w:gridCol w:w="299"/>
        <w:gridCol w:w="261"/>
        <w:gridCol w:w="426"/>
        <w:gridCol w:w="311"/>
        <w:gridCol w:w="939"/>
        <w:gridCol w:w="1676"/>
        <w:gridCol w:w="1679"/>
        <w:gridCol w:w="520"/>
        <w:gridCol w:w="283"/>
        <w:gridCol w:w="567"/>
        <w:gridCol w:w="418"/>
      </w:tblGrid>
      <w:tr w:rsidR="00021D93" w:rsidRPr="007835AC" w14:paraId="0AB33AAF" w14:textId="77777777" w:rsidTr="00584DC8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7E43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ABB0CE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AB4F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D3162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8C6BA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0A7A46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701A764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FB0F9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EB50DDB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62E17CBF" w14:textId="77777777" w:rsidR="00021D93" w:rsidRPr="007835AC" w:rsidRDefault="00021D93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7F7BA4B1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456A1D6D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12F7B3A5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3B37AA3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77493CF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5748D0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5911A85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021D93" w:rsidRPr="007835AC" w14:paraId="38142357" w14:textId="77777777" w:rsidTr="00584DC8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8DF014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E41A384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772ACFCC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72C4F0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DFA0089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AF336F9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6F90D8ED" w14:textId="77777777" w:rsidR="00021D93" w:rsidRPr="00021D93" w:rsidRDefault="00021D93" w:rsidP="00EF5DD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22DF0093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25C045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34E121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05192CA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31D33898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F2EF9F6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8380492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021D93" w:rsidRPr="007835AC" w14:paraId="6F8C6C6F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79C9353" w14:textId="77777777" w:rsidR="00021D93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CCCC55F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6BCAED7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21B61AB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928C19A" w14:textId="77777777" w:rsidR="00584DC8" w:rsidRPr="007835AC" w:rsidRDefault="00584DC8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2B9824B6" w14:textId="77777777" w:rsidR="00584DC8" w:rsidRPr="007835AC" w:rsidRDefault="00584DC8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06C52606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545067BB" w14:textId="77777777" w:rsidR="00584DC8" w:rsidRPr="007835AC" w:rsidRDefault="00584DC8" w:rsidP="00584DC8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A84993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</w:tr>
      <w:tr w:rsidR="007835AC" w:rsidRPr="007835AC" w14:paraId="5F88D1B2" w14:textId="77777777" w:rsidTr="00584DC8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216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5F4E5E4C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C846E50" w14:textId="77777777" w:rsidR="007835AC" w:rsidRPr="007835AC" w:rsidRDefault="007835AC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4C3CB30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18351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77723F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66C117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0A5FE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0E04D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DDC4B0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CF807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7EFCC3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EB3A7E4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7D3CDAF9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2A97A1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ABEADE2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6021A0E6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052683A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9661CF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133137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F7FCC0C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4BDF1B43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656E0AF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DF650F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0D8C36AC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1A276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62F6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835307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5B926D2C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1B73268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2B9AA2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6657DF1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541634BE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72F250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5506A1B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7A773FF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7C684A5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4925BC78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7BC2D5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19247C7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9DB2D1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5DB6B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4DA506F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4F09FAE4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4CEAD4A5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67EC9348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B1A14AA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D8F7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6855A66A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38DE16B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FB19189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7A1B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E23A8C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0F60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EEE4D5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CD9E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B3F423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DC5269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52477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68D2281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1F71B37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67FF895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145B583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7A513EAC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19DE55C1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18C9DF7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94BFD6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90239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5C995D28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A290FC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44ED661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4F830A99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3A74BC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A9D3260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A2843D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14B7D933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C1446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E0A51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52942A3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3AEE294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DB350C1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432DD78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50B2209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99B0752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2979DA1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0D86D1A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0825B4F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04207B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B74AE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06480912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1490A10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0B7F3B5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13C38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7279D5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EA4E2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487875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033272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0C870A2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B8B8B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934A9B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A1D508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765AA4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80168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ED7CDE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DC32C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5E0BA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2DB1BE2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4AC97E8C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F08ABB5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7AB01957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50C90F99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C683720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179898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5F47C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7C0F6C9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0E8C0009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5495DB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403762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63D8536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03F70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2876E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66279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050A14D1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ECD4F8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55717B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7D9B24C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43DED33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65AA93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6F19BB6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93843C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A596178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2BEA003C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B17C2A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9937E1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0A928B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1FD11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54826074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28BB1D1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2D585BEB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31CB084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05570FD9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A4C2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78B91BF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7072F61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</w:tbl>
    <w:p w14:paraId="78079C52" w14:textId="77777777" w:rsidR="007835AC" w:rsidRDefault="007835AC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708"/>
        <w:gridCol w:w="426"/>
        <w:gridCol w:w="708"/>
        <w:gridCol w:w="682"/>
        <w:gridCol w:w="1019"/>
        <w:gridCol w:w="2552"/>
        <w:gridCol w:w="850"/>
        <w:gridCol w:w="426"/>
        <w:gridCol w:w="632"/>
        <w:gridCol w:w="626"/>
      </w:tblGrid>
      <w:tr w:rsidR="004864FE" w14:paraId="27A7EB3C" w14:textId="77777777" w:rsidTr="004864FE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04E13C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建築士免許取得後</w:t>
            </w:r>
          </w:p>
          <w:p w14:paraId="7141A6EA" w14:textId="77777777" w:rsidR="004864FE" w:rsidRDefault="004864FE" w:rsidP="004864FE">
            <w:pPr>
              <w:jc w:val="center"/>
            </w:pPr>
            <w:r w:rsidRPr="004864FE">
              <w:rPr>
                <w:rFonts w:hint="eastAsia"/>
                <w:sz w:val="18"/>
              </w:rPr>
              <w:t>の実務経歴年数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EAD635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C88553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AFAC1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5693675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ヶ月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</w:tcBorders>
          </w:tcPr>
          <w:p w14:paraId="405B1360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10320CC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nil"/>
            </w:tcBorders>
          </w:tcPr>
          <w:p w14:paraId="700DDA3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5E7890D2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top w:val="single" w:sz="12" w:space="0" w:color="auto"/>
              <w:left w:val="nil"/>
              <w:right w:val="nil"/>
            </w:tcBorders>
          </w:tcPr>
          <w:p w14:paraId="5258B9CE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DCF4CB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6CC22368" w14:textId="77777777" w:rsidTr="004864FE"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FF82E5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nil"/>
            </w:tcBorders>
          </w:tcPr>
          <w:p w14:paraId="1F15CB3F" w14:textId="77777777" w:rsidR="004864FE" w:rsidRDefault="004864FE" w:rsidP="00EF5DD8">
            <w:pPr>
              <w:jc w:val="left"/>
            </w:pPr>
          </w:p>
        </w:tc>
        <w:tc>
          <w:tcPr>
            <w:tcW w:w="4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222E01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ABE26" w14:textId="77777777" w:rsidR="004864FE" w:rsidRDefault="004864FE" w:rsidP="00EF5DD8">
            <w:pPr>
              <w:jc w:val="left"/>
            </w:pPr>
          </w:p>
        </w:tc>
        <w:tc>
          <w:tcPr>
            <w:tcW w:w="68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45D86B4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</w:tcBorders>
          </w:tcPr>
          <w:p w14:paraId="73058B7E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2</w:t>
            </w:r>
          </w:p>
        </w:tc>
        <w:tc>
          <w:tcPr>
            <w:tcW w:w="2552" w:type="dxa"/>
          </w:tcPr>
          <w:p w14:paraId="36C55464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4B433E4B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DB9A566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060B3850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right w:val="single" w:sz="12" w:space="0" w:color="auto"/>
            </w:tcBorders>
          </w:tcPr>
          <w:p w14:paraId="777C0B15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1F21052D" w14:textId="77777777" w:rsidTr="004864FE">
        <w:tc>
          <w:tcPr>
            <w:tcW w:w="406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ED53381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  <w:bottom w:val="single" w:sz="12" w:space="0" w:color="auto"/>
            </w:tcBorders>
          </w:tcPr>
          <w:p w14:paraId="0425DD45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BA647DB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nil"/>
            </w:tcBorders>
          </w:tcPr>
          <w:p w14:paraId="751F6157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nil"/>
            </w:tcBorders>
          </w:tcPr>
          <w:p w14:paraId="4FE63D11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bottom w:val="single" w:sz="12" w:space="0" w:color="auto"/>
              <w:right w:val="nil"/>
            </w:tcBorders>
          </w:tcPr>
          <w:p w14:paraId="4EC195C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B127C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</w:tbl>
    <w:p w14:paraId="50D05900" w14:textId="77777777" w:rsidR="00584DC8" w:rsidRDefault="00584DC8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864FE" w14:paraId="1B16C72F" w14:textId="77777777" w:rsidTr="004864FE">
        <w:trPr>
          <w:trHeight w:val="744"/>
        </w:trPr>
        <w:tc>
          <w:tcPr>
            <w:tcW w:w="3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F3440B" w14:textId="77777777" w:rsidR="004864FE" w:rsidRDefault="004864FE" w:rsidP="00EF5DD8">
            <w:pPr>
              <w:jc w:val="left"/>
            </w:pPr>
            <w:r>
              <w:rPr>
                <w:rFonts w:ascii="ＭＳ 明朝" w:eastAsia="ＭＳ 明朝" w:hAnsi="ＭＳ 明朝" w:cs="ＭＳ 明朝"/>
              </w:rPr>
              <w:t>※審査使用欄</w:t>
            </w: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</w:tcBorders>
          </w:tcPr>
          <w:p w14:paraId="06863B2F" w14:textId="77777777" w:rsidR="004864FE" w:rsidRDefault="004864FE" w:rsidP="00EF5DD8">
            <w:pPr>
              <w:jc w:val="left"/>
            </w:pP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1DBD" w14:textId="77777777" w:rsidR="004864FE" w:rsidRDefault="004864FE" w:rsidP="00EF5DD8">
            <w:pPr>
              <w:jc w:val="left"/>
            </w:pPr>
          </w:p>
        </w:tc>
      </w:tr>
    </w:tbl>
    <w:p w14:paraId="53E422A6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D25A2" w14:textId="77777777" w:rsidR="00AE1A64" w:rsidRDefault="00AE1A64" w:rsidP="006B3F60">
      <w:r>
        <w:separator/>
      </w:r>
    </w:p>
  </w:endnote>
  <w:endnote w:type="continuationSeparator" w:id="0">
    <w:p w14:paraId="395B9C32" w14:textId="77777777" w:rsidR="00AE1A64" w:rsidRDefault="00AE1A64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5315F" w14:textId="77777777" w:rsidR="00AE1A64" w:rsidRDefault="00AE1A64" w:rsidP="006B3F60">
      <w:r>
        <w:separator/>
      </w:r>
    </w:p>
  </w:footnote>
  <w:footnote w:type="continuationSeparator" w:id="0">
    <w:p w14:paraId="79A0BE11" w14:textId="77777777" w:rsidR="00AE1A64" w:rsidRDefault="00AE1A64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22045"/>
    <w:rsid w:val="00071B9D"/>
    <w:rsid w:val="000823A4"/>
    <w:rsid w:val="00092365"/>
    <w:rsid w:val="000F16F4"/>
    <w:rsid w:val="000F5F31"/>
    <w:rsid w:val="0010412F"/>
    <w:rsid w:val="00113C35"/>
    <w:rsid w:val="001E39B9"/>
    <w:rsid w:val="0020162A"/>
    <w:rsid w:val="002F39A2"/>
    <w:rsid w:val="003521C5"/>
    <w:rsid w:val="0036431D"/>
    <w:rsid w:val="003808F8"/>
    <w:rsid w:val="0042136E"/>
    <w:rsid w:val="004864FE"/>
    <w:rsid w:val="00495C21"/>
    <w:rsid w:val="004B3C57"/>
    <w:rsid w:val="00505B9D"/>
    <w:rsid w:val="005432D7"/>
    <w:rsid w:val="00584DC8"/>
    <w:rsid w:val="005C5DE9"/>
    <w:rsid w:val="005C7F0D"/>
    <w:rsid w:val="005D3A4D"/>
    <w:rsid w:val="005F3852"/>
    <w:rsid w:val="00610D96"/>
    <w:rsid w:val="006114A2"/>
    <w:rsid w:val="00644CC0"/>
    <w:rsid w:val="006707B1"/>
    <w:rsid w:val="00693F1F"/>
    <w:rsid w:val="00697576"/>
    <w:rsid w:val="006B3F60"/>
    <w:rsid w:val="006D7C8B"/>
    <w:rsid w:val="006E1427"/>
    <w:rsid w:val="00716778"/>
    <w:rsid w:val="00726FF8"/>
    <w:rsid w:val="00734200"/>
    <w:rsid w:val="00745F4A"/>
    <w:rsid w:val="00765FAB"/>
    <w:rsid w:val="00782709"/>
    <w:rsid w:val="007835AC"/>
    <w:rsid w:val="007A08BA"/>
    <w:rsid w:val="007B1E1B"/>
    <w:rsid w:val="00803799"/>
    <w:rsid w:val="008115A4"/>
    <w:rsid w:val="00844D31"/>
    <w:rsid w:val="00874A7A"/>
    <w:rsid w:val="00887DEA"/>
    <w:rsid w:val="00911234"/>
    <w:rsid w:val="00914914"/>
    <w:rsid w:val="009345D1"/>
    <w:rsid w:val="00945D6F"/>
    <w:rsid w:val="009E7943"/>
    <w:rsid w:val="00A4212F"/>
    <w:rsid w:val="00A6040F"/>
    <w:rsid w:val="00A6758A"/>
    <w:rsid w:val="00A75053"/>
    <w:rsid w:val="00A97015"/>
    <w:rsid w:val="00AB6CC8"/>
    <w:rsid w:val="00AE1A64"/>
    <w:rsid w:val="00AE345D"/>
    <w:rsid w:val="00B42787"/>
    <w:rsid w:val="00B64106"/>
    <w:rsid w:val="00B87DDD"/>
    <w:rsid w:val="00BA06E2"/>
    <w:rsid w:val="00BA5807"/>
    <w:rsid w:val="00BA6639"/>
    <w:rsid w:val="00BE0584"/>
    <w:rsid w:val="00C32E3E"/>
    <w:rsid w:val="00C6249E"/>
    <w:rsid w:val="00CA421F"/>
    <w:rsid w:val="00CD6A74"/>
    <w:rsid w:val="00CF6D1D"/>
    <w:rsid w:val="00D420B4"/>
    <w:rsid w:val="00D92005"/>
    <w:rsid w:val="00DD25C5"/>
    <w:rsid w:val="00DE4160"/>
    <w:rsid w:val="00DE57AD"/>
    <w:rsid w:val="00E36E4E"/>
    <w:rsid w:val="00EE11A1"/>
    <w:rsid w:val="00EF5DD8"/>
    <w:rsid w:val="00F13F82"/>
    <w:rsid w:val="00F37116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4ED0B9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75390-E987-4A36-BA3C-E39DAAA7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23</cp:revision>
  <cp:lastPrinted>2019-08-23T06:46:00Z</cp:lastPrinted>
  <dcterms:created xsi:type="dcterms:W3CDTF">2014-12-25T07:45:00Z</dcterms:created>
  <dcterms:modified xsi:type="dcterms:W3CDTF">2024-12-04T00:46:00Z</dcterms:modified>
</cp:coreProperties>
</file>